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0740AF13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6C388848" w14:textId="77777777" w:rsidR="00E740E8" w:rsidRDefault="00E740E8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B3A827B" w14:textId="540202F6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47DE8AA9" w:rsidR="00380697" w:rsidRDefault="00A45E94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 Baptist Church</w:t>
      </w:r>
      <w:r w:rsidR="009D04D1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E740E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7D76228D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BF76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45E9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DECEMBER 6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2022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6:30PM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2A8B8970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</w:p>
    <w:p w14:paraId="46245B17" w14:textId="7BC74D2E" w:rsidR="00E740E8" w:rsidRDefault="00E740E8" w:rsidP="00E740E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7E8D706" w14:textId="5A216601" w:rsidR="00E740E8" w:rsidRPr="006E4D2F" w:rsidRDefault="00E740E8" w:rsidP="00E740E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45E94">
        <w:rPr>
          <w:rFonts w:ascii="Times New Roman" w:eastAsia="Arial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PUBLIC HEARING ON STR CUPs for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r w:rsidR="00A45E9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Boyd, 4262 Irvington Rd; Wert, 67 Park Place; Hanky, 882 King Carter Dr.; Smith, 110 Lancaster Rd., Flynn, 816 King Carter Dr. 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20EDED41" w14:textId="568483C0" w:rsidR="00BF76F6" w:rsidRPr="00F40093" w:rsidRDefault="008301BD" w:rsidP="00BF76F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85DA3">
        <w:rPr>
          <w:rFonts w:ascii="Times New Roman" w:eastAsia="Times New Roman" w:hAnsi="Times New Roman" w:cs="Times New Roman"/>
          <w:i/>
          <w:color w:val="222222"/>
        </w:rPr>
        <w:t>Tom Chapman</w:t>
      </w:r>
    </w:p>
    <w:p w14:paraId="699274B7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32947F60" w14:textId="4BBB6EE0" w:rsidR="006E4D2F" w:rsidRDefault="008301BD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Roll Call </w:t>
      </w:r>
      <w:r w:rsidR="006E4D2F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 Determination of Quorum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F85DA3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45D1BC8F" w14:textId="77777777" w:rsidR="00E740E8" w:rsidRPr="00E740E8" w:rsidRDefault="00E740E8" w:rsidP="00E740E8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709957FF" w14:textId="3E4E0C1C" w:rsidR="00E740E8" w:rsidRDefault="00E740E8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CUP readings – </w:t>
      </w:r>
      <w:r>
        <w:rPr>
          <w:rFonts w:ascii="Times New Roman" w:eastAsia="Times New Roman" w:hAnsi="Times New Roman" w:cs="Times New Roman"/>
          <w:i/>
          <w:color w:val="222222"/>
        </w:rPr>
        <w:t>J. Nelson</w:t>
      </w:r>
    </w:p>
    <w:p w14:paraId="00962BD7" w14:textId="77777777" w:rsidR="00E740E8" w:rsidRPr="00E740E8" w:rsidRDefault="00E740E8" w:rsidP="00E740E8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58AD0498" w14:textId="4FD12818" w:rsidR="00E740E8" w:rsidRPr="00E740E8" w:rsidRDefault="00E740E8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PUBLIC COMMENT</w:t>
      </w:r>
    </w:p>
    <w:p w14:paraId="4E3E17D4" w14:textId="77777777" w:rsidR="00E740E8" w:rsidRPr="00E740E8" w:rsidRDefault="00E740E8" w:rsidP="00E740E8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25FBF6F7" w14:textId="58248691" w:rsidR="00E740E8" w:rsidRPr="00E740E8" w:rsidRDefault="00E740E8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ADJOURN</w:t>
      </w:r>
    </w:p>
    <w:p w14:paraId="41B04C2E" w14:textId="77777777" w:rsidR="00E740E8" w:rsidRPr="00E740E8" w:rsidRDefault="00E740E8" w:rsidP="00E740E8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0C4B595F" w14:textId="65151E63" w:rsidR="00E740E8" w:rsidRPr="00A45E94" w:rsidRDefault="00E740E8" w:rsidP="00E740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</w:r>
      <w:r w:rsidRPr="00A45E94">
        <w:rPr>
          <w:rFonts w:ascii="Times New Roman" w:eastAsia="Times New Roman" w:hAnsi="Times New Roman" w:cs="Times New Roman"/>
          <w:b/>
          <w:bCs/>
          <w:iCs/>
          <w:color w:val="222222"/>
          <w:u w:val="single"/>
        </w:rPr>
        <w:t>REGULAR SCHEDULED MEETING OF IRVINGTON PLANNING COMMISSION</w:t>
      </w:r>
    </w:p>
    <w:p w14:paraId="6608879C" w14:textId="44625FD1" w:rsidR="00DC0E4D" w:rsidRDefault="007A7DF9" w:rsidP="0003305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D5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 to Order –</w:t>
      </w:r>
      <w:r w:rsidRPr="009D52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T. Chapman</w:t>
      </w:r>
    </w:p>
    <w:p w14:paraId="36029CFD" w14:textId="77777777" w:rsidR="009D5201" w:rsidRPr="009D5201" w:rsidRDefault="009D5201" w:rsidP="009D5201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94BD7DD" w14:textId="053BFE01" w:rsidR="00DC0E4D" w:rsidRPr="00F406D1" w:rsidRDefault="007A7DF9" w:rsidP="00DC0E4D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Roll Call and Determination of Quorum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T.Chapman</w:t>
      </w:r>
      <w:proofErr w:type="spellEnd"/>
      <w:proofErr w:type="gramEnd"/>
    </w:p>
    <w:p w14:paraId="2EA3499D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24A553" w14:textId="2C81FCDF" w:rsidR="007A7DF9" w:rsidRPr="007A7DF9" w:rsidRDefault="00DB7498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4C88E32F" w14:textId="6E47BE3A" w:rsidR="007A7DF9" w:rsidRPr="007A7DF9" w:rsidRDefault="007A7DF9" w:rsidP="007A7DF9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45E94">
        <w:rPr>
          <w:rFonts w:ascii="Times New Roman" w:eastAsia="Times New Roman" w:hAnsi="Times New Roman" w:cs="Times New Roman"/>
          <w:color w:val="222222"/>
          <w:sz w:val="24"/>
          <w:szCs w:val="24"/>
        </w:rPr>
        <w:t>11/1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/2022 Minutes approval –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 Chapman</w:t>
      </w:r>
    </w:p>
    <w:p w14:paraId="11CECF21" w14:textId="3A80626F" w:rsidR="007A7DF9" w:rsidRPr="007A7DF9" w:rsidRDefault="007A7DF9" w:rsidP="007A7D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CA1CA5" w14:textId="7BE6CBAF" w:rsidR="007A7DF9" w:rsidRPr="00F406D1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Chair-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T. Chapman</w:t>
      </w:r>
    </w:p>
    <w:p w14:paraId="604F90EF" w14:textId="77777777" w:rsidR="00F406D1" w:rsidRDefault="00F406D1" w:rsidP="00F406D1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Congratulations to P. Robinson</w:t>
      </w:r>
    </w:p>
    <w:p w14:paraId="0BE756BE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B62C47" w14:textId="51493454" w:rsidR="00DC0E4D" w:rsidRPr="00A45E94" w:rsidRDefault="007A7DF9" w:rsidP="00DC0E4D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</w:t>
      </w:r>
      <w:r w:rsidR="00A45E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</w:p>
    <w:p w14:paraId="6A2A456C" w14:textId="77777777" w:rsidR="00DC0E4D" w:rsidRPr="00DC0E4D" w:rsidRDefault="00DC0E4D" w:rsidP="00DC0E4D">
      <w:p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19EA34C" w14:textId="337D8DAB" w:rsidR="007A7DF9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Report from Zoning Administrator – </w:t>
      </w:r>
      <w:r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72B0B727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</w:p>
    <w:p w14:paraId="05AE9F31" w14:textId="2D17A5D0" w:rsidR="00A45E94" w:rsidRDefault="007A7DF9" w:rsidP="00A45E9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Old Business</w:t>
      </w:r>
    </w:p>
    <w:p w14:paraId="7F40D953" w14:textId="7AB38011" w:rsidR="00A45E94" w:rsidRDefault="00A45E94" w:rsidP="00A45E94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STR CUPs</w:t>
      </w:r>
    </w:p>
    <w:p w14:paraId="5D9F9479" w14:textId="5E8BD165" w:rsidR="007367D1" w:rsidRDefault="00A45E94" w:rsidP="00A45E94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Criteria for approval</w:t>
      </w:r>
      <w:r w:rsidR="007367D1">
        <w:rPr>
          <w:rFonts w:ascii="Times New Roman" w:eastAsia="Times New Roman" w:hAnsi="Times New Roman" w:cs="Times New Roman"/>
          <w:iCs/>
          <w:color w:val="222222"/>
        </w:rPr>
        <w:t xml:space="preserve"> Discussion:</w:t>
      </w:r>
    </w:p>
    <w:p w14:paraId="34ECF24C" w14:textId="23FB654F" w:rsidR="007367D1" w:rsidRPr="00A45E94" w:rsidRDefault="00F406D1" w:rsidP="007367D1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 xml:space="preserve">STR </w:t>
      </w:r>
      <w:r w:rsidR="007367D1">
        <w:rPr>
          <w:rFonts w:ascii="Times New Roman" w:eastAsia="Times New Roman" w:hAnsi="Times New Roman" w:cs="Times New Roman"/>
          <w:iCs/>
          <w:color w:val="222222"/>
        </w:rPr>
        <w:t>CUP Actions</w:t>
      </w:r>
      <w:r>
        <w:rPr>
          <w:rFonts w:ascii="Times New Roman" w:eastAsia="Times New Roman" w:hAnsi="Times New Roman" w:cs="Times New Roman"/>
          <w:iCs/>
          <w:color w:val="222222"/>
        </w:rPr>
        <w:t xml:space="preserve"> (from December Public Hearing)</w:t>
      </w:r>
    </w:p>
    <w:p w14:paraId="570E1E50" w14:textId="77777777" w:rsidR="00A45E94" w:rsidRPr="007A7DF9" w:rsidRDefault="00A45E94" w:rsidP="00A45E94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Stephens STR, CUP action</w:t>
      </w:r>
    </w:p>
    <w:p w14:paraId="53ADCCA3" w14:textId="6CF2E847" w:rsidR="00A45E94" w:rsidRPr="007A7DF9" w:rsidRDefault="00A45E94" w:rsidP="00A45E94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lastRenderedPageBreak/>
        <w:t>Baker STR, CUP action</w:t>
      </w:r>
    </w:p>
    <w:p w14:paraId="4D90606E" w14:textId="38C885FB" w:rsidR="00A45E94" w:rsidRPr="007367D1" w:rsidRDefault="00A45E94" w:rsidP="00A45E94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Landers STR CUP action</w:t>
      </w:r>
    </w:p>
    <w:p w14:paraId="35804E95" w14:textId="77777777" w:rsidR="00577D0F" w:rsidRPr="00577D0F" w:rsidRDefault="00577D0F" w:rsidP="00577D0F">
      <w:pPr>
        <w:pStyle w:val="ListParagraph"/>
        <w:shd w:val="clear" w:color="auto" w:fill="FFFFFF"/>
        <w:spacing w:after="0" w:line="276" w:lineRule="auto"/>
        <w:ind w:left="1980"/>
        <w:rPr>
          <w:rFonts w:ascii="Times New Roman" w:eastAsia="Times New Roman" w:hAnsi="Times New Roman" w:cs="Times New Roman"/>
          <w:i/>
          <w:color w:val="222222"/>
        </w:rPr>
      </w:pPr>
    </w:p>
    <w:p w14:paraId="3B35DD67" w14:textId="16538971" w:rsidR="00577D0F" w:rsidRDefault="00577D0F" w:rsidP="00F406D1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Comprehensive Plan Update Process – </w:t>
      </w:r>
      <w:r w:rsidRPr="00577D0F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1DCC6954" w14:textId="635C2BE0" w:rsidR="00577D0F" w:rsidRPr="00577D0F" w:rsidRDefault="00577D0F" w:rsidP="00F406D1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TC approval for Phase II</w:t>
      </w:r>
    </w:p>
    <w:p w14:paraId="620C0D96" w14:textId="7D727948" w:rsidR="00577D0F" w:rsidRPr="00FD56BB" w:rsidRDefault="00577D0F" w:rsidP="00F406D1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EPRpc Draft of Public Engagement Plan</w:t>
      </w:r>
    </w:p>
    <w:p w14:paraId="7CC0A4FA" w14:textId="77777777" w:rsidR="007A7DF9" w:rsidRPr="007A7DF9" w:rsidRDefault="007A7DF9" w:rsidP="007A7DF9">
      <w:pPr>
        <w:pStyle w:val="ListParagraph"/>
        <w:shd w:val="clear" w:color="auto" w:fill="FFFFFF"/>
        <w:spacing w:after="0" w:line="276" w:lineRule="auto"/>
        <w:ind w:left="2160"/>
        <w:rPr>
          <w:rFonts w:ascii="Times New Roman" w:eastAsia="Times New Roman" w:hAnsi="Times New Roman" w:cs="Times New Roman"/>
          <w:i/>
          <w:color w:val="222222"/>
        </w:rPr>
      </w:pPr>
    </w:p>
    <w:p w14:paraId="603B86E4" w14:textId="6C652CF8" w:rsidR="00577D0F" w:rsidRDefault="007A7DF9" w:rsidP="00577D0F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New Busines</w:t>
      </w:r>
      <w:r w:rsidR="00577D0F">
        <w:rPr>
          <w:rFonts w:ascii="Times New Roman" w:eastAsia="Times New Roman" w:hAnsi="Times New Roman" w:cs="Times New Roman"/>
          <w:b/>
          <w:bCs/>
          <w:iCs/>
          <w:color w:val="222222"/>
        </w:rPr>
        <w:t>s</w:t>
      </w:r>
    </w:p>
    <w:p w14:paraId="6D7AF690" w14:textId="1E2AC291" w:rsidR="00577D0F" w:rsidRPr="00577D0F" w:rsidRDefault="00577D0F" w:rsidP="00577D0F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 w:rsidRPr="00577D0F">
        <w:rPr>
          <w:rFonts w:ascii="Times New Roman" w:eastAsia="Times New Roman" w:hAnsi="Times New Roman" w:cs="Times New Roman"/>
          <w:b/>
          <w:bCs/>
          <w:iCs/>
          <w:color w:val="222222"/>
        </w:rPr>
        <w:t>C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>UP</w:t>
      </w:r>
      <w:r w:rsidRPr="00577D0F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STRs</w:t>
      </w:r>
      <w:r w:rsidR="00F406D1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(from todays Public Hearing)</w:t>
      </w:r>
    </w:p>
    <w:p w14:paraId="3FE352C6" w14:textId="77777777" w:rsidR="00577D0F" w:rsidRPr="007367D1" w:rsidRDefault="00577D0F" w:rsidP="00577D0F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Boyd STR CUP Action</w:t>
      </w:r>
    </w:p>
    <w:p w14:paraId="0EEB4E59" w14:textId="77777777" w:rsidR="00577D0F" w:rsidRPr="00577D0F" w:rsidRDefault="00577D0F" w:rsidP="00577D0F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Wert STR CUP Action</w:t>
      </w:r>
    </w:p>
    <w:p w14:paraId="74296CB1" w14:textId="77777777" w:rsidR="00577D0F" w:rsidRPr="00577D0F" w:rsidRDefault="00577D0F" w:rsidP="00577D0F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Hanky STR CUP Action</w:t>
      </w:r>
    </w:p>
    <w:p w14:paraId="743BC3A0" w14:textId="77777777" w:rsidR="00577D0F" w:rsidRPr="00577D0F" w:rsidRDefault="00577D0F" w:rsidP="00577D0F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Smith STR CUP Action</w:t>
      </w:r>
    </w:p>
    <w:p w14:paraId="055E487B" w14:textId="65FC10F9" w:rsidR="00577D0F" w:rsidRPr="00577D0F" w:rsidRDefault="00577D0F" w:rsidP="00577D0F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Flynn STR CUP Action</w:t>
      </w:r>
    </w:p>
    <w:p w14:paraId="12241520" w14:textId="77777777" w:rsidR="00577D0F" w:rsidRPr="00577D0F" w:rsidRDefault="00577D0F" w:rsidP="00577D0F">
      <w:pPr>
        <w:pStyle w:val="ListParagraph"/>
        <w:shd w:val="clear" w:color="auto" w:fill="FFFFFF"/>
        <w:spacing w:after="0" w:line="276" w:lineRule="auto"/>
        <w:ind w:left="1980"/>
        <w:rPr>
          <w:rFonts w:ascii="Times New Roman" w:eastAsia="Times New Roman" w:hAnsi="Times New Roman" w:cs="Times New Roman"/>
          <w:i/>
          <w:color w:val="222222"/>
        </w:rPr>
      </w:pPr>
    </w:p>
    <w:p w14:paraId="69995081" w14:textId="779C652D" w:rsidR="00577D0F" w:rsidRPr="00577D0F" w:rsidRDefault="00577D0F" w:rsidP="00577D0F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Fence Ordinance Amendment – </w:t>
      </w:r>
      <w:r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45C8A7AD" w14:textId="77777777" w:rsidR="00577D0F" w:rsidRPr="00577D0F" w:rsidRDefault="00577D0F" w:rsidP="00577D0F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i/>
          <w:color w:val="222222"/>
        </w:rPr>
      </w:pPr>
    </w:p>
    <w:p w14:paraId="33B581E8" w14:textId="1D4D59B9" w:rsidR="00577D0F" w:rsidRDefault="00577D0F" w:rsidP="00577D0F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Sign Ordinance Amendment Update- </w:t>
      </w:r>
      <w:r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7E846EC4" w14:textId="77777777" w:rsidR="009D5201" w:rsidRPr="009D5201" w:rsidRDefault="009D5201" w:rsidP="009D5201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3B77D072" w14:textId="17D70C8E" w:rsidR="009D5201" w:rsidRDefault="009D5201" w:rsidP="00577D0F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Secretary Election – </w:t>
      </w:r>
      <w:r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090EC19A" w14:textId="77777777" w:rsidR="00615060" w:rsidRPr="009D5201" w:rsidRDefault="00615060" w:rsidP="00615060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Cs/>
          <w:color w:val="222222"/>
        </w:rPr>
      </w:pPr>
    </w:p>
    <w:p w14:paraId="07419B8A" w14:textId="77777777" w:rsidR="00615060" w:rsidRPr="00441655" w:rsidRDefault="00615060" w:rsidP="0061506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44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AF8B926" w14:textId="358687B2" w:rsidR="00615060" w:rsidRDefault="009D5201" w:rsidP="00615060">
      <w:pPr>
        <w:pStyle w:val="ListParagraph"/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Jan 3</w:t>
      </w:r>
      <w:r w:rsidR="006150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2022, at the Irvington Town </w:t>
      </w:r>
      <w:proofErr w:type="gramStart"/>
      <w:r w:rsidR="00615060">
        <w:rPr>
          <w:rFonts w:ascii="Times New Roman" w:eastAsia="Times New Roman" w:hAnsi="Times New Roman" w:cs="Times New Roman"/>
          <w:color w:val="222222"/>
          <w:sz w:val="24"/>
          <w:szCs w:val="24"/>
        </w:rPr>
        <w:t>Hall,  6</w:t>
      </w:r>
      <w:proofErr w:type="gramEnd"/>
      <w:r w:rsidR="00615060">
        <w:rPr>
          <w:rFonts w:ascii="Times New Roman" w:eastAsia="Times New Roman" w:hAnsi="Times New Roman" w:cs="Times New Roman"/>
          <w:color w:val="222222"/>
          <w:sz w:val="24"/>
          <w:szCs w:val="24"/>
        </w:rPr>
        <w:t>:30 p.m.</w:t>
      </w:r>
    </w:p>
    <w:p w14:paraId="45B6208C" w14:textId="77777777" w:rsidR="00615060" w:rsidRPr="00593DC5" w:rsidRDefault="00615060" w:rsidP="00615060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222222"/>
          <w:sz w:val="24"/>
          <w:szCs w:val="24"/>
        </w:rPr>
      </w:pPr>
    </w:p>
    <w:p w14:paraId="355B3419" w14:textId="1DE49917" w:rsidR="004D6B59" w:rsidRPr="00615060" w:rsidRDefault="006E4D2F" w:rsidP="0061506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6150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615060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D2B63D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4FB2"/>
    <w:multiLevelType w:val="hybridMultilevel"/>
    <w:tmpl w:val="3F18DE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03246B5"/>
    <w:multiLevelType w:val="hybridMultilevel"/>
    <w:tmpl w:val="ACC6D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A5BBD"/>
    <w:multiLevelType w:val="hybridMultilevel"/>
    <w:tmpl w:val="48C8B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3CAE"/>
    <w:multiLevelType w:val="hybridMultilevel"/>
    <w:tmpl w:val="A88ECA16"/>
    <w:lvl w:ilvl="0" w:tplc="38EAF5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5A5CF3C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AC5534"/>
    <w:multiLevelType w:val="hybridMultilevel"/>
    <w:tmpl w:val="C20A9F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169902495">
    <w:abstractNumId w:val="16"/>
  </w:num>
  <w:num w:numId="2" w16cid:durableId="736513750">
    <w:abstractNumId w:val="15"/>
  </w:num>
  <w:num w:numId="3" w16cid:durableId="2074967197">
    <w:abstractNumId w:val="7"/>
  </w:num>
  <w:num w:numId="4" w16cid:durableId="1934316588">
    <w:abstractNumId w:val="12"/>
  </w:num>
  <w:num w:numId="5" w16cid:durableId="1343581341">
    <w:abstractNumId w:val="6"/>
  </w:num>
  <w:num w:numId="6" w16cid:durableId="681586996">
    <w:abstractNumId w:val="0"/>
  </w:num>
  <w:num w:numId="7" w16cid:durableId="1420056653">
    <w:abstractNumId w:val="10"/>
  </w:num>
  <w:num w:numId="8" w16cid:durableId="1168208213">
    <w:abstractNumId w:val="9"/>
  </w:num>
  <w:num w:numId="9" w16cid:durableId="1044259115">
    <w:abstractNumId w:val="3"/>
  </w:num>
  <w:num w:numId="10" w16cid:durableId="1408839525">
    <w:abstractNumId w:val="8"/>
  </w:num>
  <w:num w:numId="11" w16cid:durableId="1012073904">
    <w:abstractNumId w:val="14"/>
  </w:num>
  <w:num w:numId="12" w16cid:durableId="1266426854">
    <w:abstractNumId w:val="1"/>
  </w:num>
  <w:num w:numId="13" w16cid:durableId="853810710">
    <w:abstractNumId w:val="2"/>
  </w:num>
  <w:num w:numId="14" w16cid:durableId="1515875971">
    <w:abstractNumId w:val="13"/>
  </w:num>
  <w:num w:numId="15" w16cid:durableId="833836665">
    <w:abstractNumId w:val="4"/>
  </w:num>
  <w:num w:numId="16" w16cid:durableId="391849046">
    <w:abstractNumId w:val="5"/>
  </w:num>
  <w:num w:numId="17" w16cid:durableId="1848906426">
    <w:abstractNumId w:val="11"/>
  </w:num>
  <w:num w:numId="18" w16cid:durableId="2175912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43F5C"/>
    <w:rsid w:val="000568FF"/>
    <w:rsid w:val="00062927"/>
    <w:rsid w:val="000F2205"/>
    <w:rsid w:val="000F480E"/>
    <w:rsid w:val="00100168"/>
    <w:rsid w:val="0010489D"/>
    <w:rsid w:val="001607FB"/>
    <w:rsid w:val="00192220"/>
    <w:rsid w:val="0020290D"/>
    <w:rsid w:val="00204868"/>
    <w:rsid w:val="00380697"/>
    <w:rsid w:val="003B5DA9"/>
    <w:rsid w:val="00441655"/>
    <w:rsid w:val="00442D4C"/>
    <w:rsid w:val="004523F8"/>
    <w:rsid w:val="00456CA5"/>
    <w:rsid w:val="004849C3"/>
    <w:rsid w:val="004C4971"/>
    <w:rsid w:val="004C7C7C"/>
    <w:rsid w:val="004D6B59"/>
    <w:rsid w:val="00527F29"/>
    <w:rsid w:val="00530B51"/>
    <w:rsid w:val="0054392F"/>
    <w:rsid w:val="00550CDB"/>
    <w:rsid w:val="00577D0F"/>
    <w:rsid w:val="00593DC5"/>
    <w:rsid w:val="005A1280"/>
    <w:rsid w:val="005A7094"/>
    <w:rsid w:val="00615060"/>
    <w:rsid w:val="00620B16"/>
    <w:rsid w:val="0064221E"/>
    <w:rsid w:val="006D2E14"/>
    <w:rsid w:val="006E2383"/>
    <w:rsid w:val="006E4D2F"/>
    <w:rsid w:val="007367D1"/>
    <w:rsid w:val="007446C4"/>
    <w:rsid w:val="007505CE"/>
    <w:rsid w:val="0075630B"/>
    <w:rsid w:val="007579D9"/>
    <w:rsid w:val="007A7DF9"/>
    <w:rsid w:val="007D2009"/>
    <w:rsid w:val="007F7B02"/>
    <w:rsid w:val="00807873"/>
    <w:rsid w:val="008301BD"/>
    <w:rsid w:val="00831D55"/>
    <w:rsid w:val="00850BD7"/>
    <w:rsid w:val="00901539"/>
    <w:rsid w:val="00963590"/>
    <w:rsid w:val="009655C2"/>
    <w:rsid w:val="009C39E0"/>
    <w:rsid w:val="009D04D1"/>
    <w:rsid w:val="009D5201"/>
    <w:rsid w:val="009F49FB"/>
    <w:rsid w:val="00A301D7"/>
    <w:rsid w:val="00A426A9"/>
    <w:rsid w:val="00A45E94"/>
    <w:rsid w:val="00A73F06"/>
    <w:rsid w:val="00A979B9"/>
    <w:rsid w:val="00B13BE7"/>
    <w:rsid w:val="00B32CB8"/>
    <w:rsid w:val="00B66D57"/>
    <w:rsid w:val="00B83EBC"/>
    <w:rsid w:val="00BF76F6"/>
    <w:rsid w:val="00C1195D"/>
    <w:rsid w:val="00CE0895"/>
    <w:rsid w:val="00CE40D0"/>
    <w:rsid w:val="00CE65BF"/>
    <w:rsid w:val="00CE7AB1"/>
    <w:rsid w:val="00DA5660"/>
    <w:rsid w:val="00DB7498"/>
    <w:rsid w:val="00DC0E4D"/>
    <w:rsid w:val="00DD0244"/>
    <w:rsid w:val="00E2535C"/>
    <w:rsid w:val="00E624C4"/>
    <w:rsid w:val="00E70675"/>
    <w:rsid w:val="00E740E8"/>
    <w:rsid w:val="00E849AD"/>
    <w:rsid w:val="00EA6B1D"/>
    <w:rsid w:val="00F25561"/>
    <w:rsid w:val="00F32C7A"/>
    <w:rsid w:val="00F40093"/>
    <w:rsid w:val="00F406D1"/>
    <w:rsid w:val="00F42D26"/>
    <w:rsid w:val="00F85DA3"/>
    <w:rsid w:val="00FA6E98"/>
    <w:rsid w:val="00FC168C"/>
    <w:rsid w:val="00FD56BB"/>
    <w:rsid w:val="00FE41B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2</cp:revision>
  <cp:lastPrinted>2022-11-28T17:49:00Z</cp:lastPrinted>
  <dcterms:created xsi:type="dcterms:W3CDTF">2022-11-28T18:00:00Z</dcterms:created>
  <dcterms:modified xsi:type="dcterms:W3CDTF">2022-11-28T18:00:00Z</dcterms:modified>
</cp:coreProperties>
</file>