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833DF" w14:textId="796C55C7" w:rsidR="001C56DD" w:rsidRDefault="00213B83">
      <w:pPr>
        <w:sectPr w:rsidR="001C56DD" w:rsidSect="002F38FB">
          <w:footerReference w:type="default" r:id="rId8"/>
          <w:pgSz w:w="12240" w:h="15840"/>
          <w:pgMar w:top="720" w:right="763" w:bottom="288" w:left="763" w:header="720" w:footer="432" w:gutter="0"/>
          <w:cols w:space="720"/>
          <w:docGrid w:linePitch="360"/>
        </w:sect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2A2D3D6" wp14:editId="50640605">
                <wp:simplePos x="0" y="0"/>
                <wp:positionH relativeFrom="margin">
                  <wp:posOffset>1961515</wp:posOffset>
                </wp:positionH>
                <wp:positionV relativeFrom="paragraph">
                  <wp:posOffset>12065</wp:posOffset>
                </wp:positionV>
                <wp:extent cx="2865120" cy="1150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5120" cy="115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DF5DA2" w14:textId="77777777" w:rsidR="00131872" w:rsidRPr="003A7B38" w:rsidRDefault="00131872" w:rsidP="00131872">
                            <w:pPr>
                              <w:pStyle w:val="NoSpacing"/>
                              <w:jc w:val="center"/>
                              <w:rPr>
                                <w:sz w:val="6"/>
                                <w:szCs w:val="6"/>
                              </w:rPr>
                            </w:pPr>
                          </w:p>
                          <w:p w14:paraId="7117C98B" w14:textId="77777777" w:rsidR="00131872" w:rsidRDefault="00050E32" w:rsidP="00131872">
                            <w:pPr>
                              <w:pStyle w:val="NoSpacing"/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2F6BDED6" wp14:editId="58507422">
                                  <wp:extent cx="2743200" cy="1181862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steamboat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43200" cy="118186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A2D3D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.45pt;margin-top:.95pt;width:225.6pt;height:90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" stroked="f">
                <v:textbox>
                  <w:txbxContent>
                    <w:p w14:paraId="01DF5DA2" w14:textId="77777777" w:rsidR="00131872" w:rsidRPr="003A7B38" w:rsidRDefault="00131872" w:rsidP="00131872">
                      <w:pPr>
                        <w:pStyle w:val="NoSpacing"/>
                        <w:jc w:val="center"/>
                        <w:rPr>
                          <w:sz w:val="6"/>
                          <w:szCs w:val="6"/>
                        </w:rPr>
                      </w:pPr>
                    </w:p>
                    <w:p w14:paraId="7117C98B" w14:textId="77777777" w:rsidR="00131872" w:rsidRDefault="00050E32" w:rsidP="00131872">
                      <w:pPr>
                        <w:pStyle w:val="NoSpacing"/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2F6BDED6" wp14:editId="58507422">
                            <wp:extent cx="2743200" cy="1181862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steamboat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43200" cy="118186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7A7AD1C4" w14:textId="77777777" w:rsidR="009A7FF9" w:rsidRDefault="009A7FF9" w:rsidP="002A3C5C">
      <w:pPr>
        <w:pStyle w:val="NoSpacing"/>
      </w:pPr>
    </w:p>
    <w:p w14:paraId="28CC1B6B" w14:textId="77777777" w:rsidR="00786E38" w:rsidRDefault="00786E38" w:rsidP="006C524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1A908E3C" w14:textId="77777777" w:rsidR="00786E38" w:rsidRDefault="00786E38" w:rsidP="006C524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2F9A055B" w14:textId="77777777" w:rsidR="00786E38" w:rsidRDefault="00786E38" w:rsidP="006C5240">
      <w:pPr>
        <w:pStyle w:val="NoSpacing"/>
        <w:jc w:val="center"/>
        <w:rPr>
          <w:rFonts w:ascii="Times New Roman" w:hAnsi="Times New Roman" w:cs="Times New Roman"/>
          <w:sz w:val="36"/>
          <w:szCs w:val="36"/>
        </w:rPr>
      </w:pPr>
    </w:p>
    <w:p w14:paraId="54CE51CD" w14:textId="42CC3459" w:rsidR="006C5240" w:rsidRPr="00887448" w:rsidRDefault="00261208" w:rsidP="006C52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7448">
        <w:rPr>
          <w:rFonts w:ascii="Times New Roman" w:hAnsi="Times New Roman" w:cs="Times New Roman"/>
          <w:sz w:val="28"/>
          <w:szCs w:val="28"/>
        </w:rPr>
        <w:t>T</w:t>
      </w:r>
      <w:r w:rsidR="006C5240" w:rsidRPr="00887448">
        <w:rPr>
          <w:rFonts w:ascii="Times New Roman" w:hAnsi="Times New Roman" w:cs="Times New Roman"/>
          <w:sz w:val="28"/>
          <w:szCs w:val="28"/>
        </w:rPr>
        <w:t>OWN OF IRVINGTON</w:t>
      </w:r>
    </w:p>
    <w:p w14:paraId="0A24FA38" w14:textId="7E0DDCC4" w:rsidR="006C5240" w:rsidRDefault="00C866F8" w:rsidP="006C52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887448">
        <w:rPr>
          <w:rFonts w:ascii="Times New Roman" w:hAnsi="Times New Roman" w:cs="Times New Roman"/>
          <w:sz w:val="28"/>
          <w:szCs w:val="28"/>
        </w:rPr>
        <w:t>OCCUPANC</w:t>
      </w:r>
      <w:r w:rsidR="006C5240" w:rsidRPr="00887448">
        <w:rPr>
          <w:rFonts w:ascii="Times New Roman" w:hAnsi="Times New Roman" w:cs="Times New Roman"/>
          <w:sz w:val="28"/>
          <w:szCs w:val="28"/>
        </w:rPr>
        <w:t>Y TAX MONTHLY REPORT</w:t>
      </w:r>
    </w:p>
    <w:p w14:paraId="6A48D588" w14:textId="77777777" w:rsidR="00887448" w:rsidRDefault="00887448" w:rsidP="006C52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14:paraId="74DB54B2" w14:textId="6C8656C8" w:rsidR="00887448" w:rsidRPr="00887448" w:rsidRDefault="00887448" w:rsidP="006C5240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16"/>
          <w:szCs w:val="16"/>
        </w:rPr>
        <w:t xml:space="preserve">Business </w:t>
      </w:r>
      <w:r w:rsidR="005949DD">
        <w:rPr>
          <w:rFonts w:ascii="Times New Roman" w:hAnsi="Times New Roman" w:cs="Times New Roman"/>
          <w:sz w:val="16"/>
          <w:szCs w:val="16"/>
        </w:rPr>
        <w:t>Name:</w:t>
      </w:r>
      <w:r w:rsidR="005949DD">
        <w:rPr>
          <w:rFonts w:ascii="Times New Roman" w:hAnsi="Times New Roman" w:cs="Times New Roman"/>
          <w:sz w:val="28"/>
          <w:szCs w:val="28"/>
        </w:rPr>
        <w:t xml:space="preserve"> 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</w:t>
      </w:r>
    </w:p>
    <w:p w14:paraId="479FFA87" w14:textId="6F52BD72" w:rsidR="006C5240" w:rsidRPr="005F0DAC" w:rsidRDefault="006C5240" w:rsidP="006C5240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3F076A60" w14:textId="0BFB0B57" w:rsidR="006C5240" w:rsidRDefault="00786E38" w:rsidP="00887448">
      <w:pPr>
        <w:pStyle w:val="NoSpacing"/>
        <w:pBdr>
          <w:bottom w:val="single" w:sz="12" w:space="1" w:color="auto"/>
        </w:pBdr>
        <w:rPr>
          <w:rFonts w:ascii="Times New Roman" w:hAnsi="Times New Roman" w:cs="Times New Roman"/>
          <w:sz w:val="20"/>
          <w:szCs w:val="24"/>
        </w:rPr>
      </w:pPr>
      <w:r w:rsidRPr="00887448">
        <w:rPr>
          <w:rFonts w:ascii="Times New Roman" w:hAnsi="Times New Roman" w:cs="Times New Roman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412FF11" wp14:editId="6B6D93A1">
                <wp:simplePos x="0" y="0"/>
                <wp:positionH relativeFrom="margin">
                  <wp:align>center</wp:align>
                </wp:positionH>
                <wp:positionV relativeFrom="paragraph">
                  <wp:posOffset>212725</wp:posOffset>
                </wp:positionV>
                <wp:extent cx="6010275" cy="3406140"/>
                <wp:effectExtent l="0" t="0" r="9525" b="381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0275" cy="34061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3259C1" w14:textId="77777777" w:rsidR="006C5240" w:rsidRPr="00ED5244" w:rsidRDefault="006C5240" w:rsidP="006C5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</w:pPr>
                            <w:r w:rsidRPr="00ED524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32"/>
                              </w:rPr>
                              <w:t xml:space="preserve">Please indicate the month </w:t>
                            </w:r>
                          </w:p>
                          <w:p w14:paraId="1FAA255F" w14:textId="77777777" w:rsidR="006C5240" w:rsidRPr="003A0F0F" w:rsidRDefault="006C5240" w:rsidP="006C524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</w:pP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proofErr w:type="gramStart"/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JAN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proofErr w:type="gramEnd"/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FEB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MAR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APR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 MAY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 JUN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JLY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AUG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SEPT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 xml:space="preserve">OCT 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NOV</w:t>
                            </w:r>
                            <w:r w:rsidRPr="00ED524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ED5244">
                              <w:rPr>
                                <w:rFonts w:ascii="Wingdings" w:hAnsi="Wingdings" w:cs="Times New Roman"/>
                                <w:sz w:val="24"/>
                                <w:szCs w:val="32"/>
                              </w:rPr>
                              <w:t></w:t>
                            </w:r>
                            <w:r w:rsidRPr="00ED5244">
                              <w:rPr>
                                <w:rFonts w:ascii="Times New Roman" w:hAnsi="Times New Roman" w:cs="Times New Roman"/>
                                <w:sz w:val="20"/>
                                <w:szCs w:val="24"/>
                              </w:rPr>
                              <w:t xml:space="preserve"> </w:t>
                            </w:r>
                            <w:r w:rsidRPr="003A0F0F">
                              <w:rPr>
                                <w:rFonts w:ascii="Times New Roman" w:hAnsi="Times New Roman" w:cs="Times New Roman"/>
                                <w:sz w:val="18"/>
                                <w:szCs w:val="24"/>
                              </w:rPr>
                              <w:t>DEC</w:t>
                            </w:r>
                          </w:p>
                          <w:p w14:paraId="5D686256" w14:textId="77777777" w:rsidR="006C5240" w:rsidRDefault="006C5240" w:rsidP="006C5240">
                            <w:pPr>
                              <w:pStyle w:val="NoSpacing"/>
                              <w:jc w:val="right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  <w:p w14:paraId="08915942" w14:textId="77777777" w:rsidR="006C5240" w:rsidRDefault="006C5240" w:rsidP="005F0D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Total lodging charges subject to tax </w:t>
                            </w:r>
                            <w:r w:rsidR="005F0DAC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F0DAC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F0DAC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5F0DAC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</w:t>
                            </w:r>
                          </w:p>
                          <w:p w14:paraId="4B19EE8D" w14:textId="77777777" w:rsidR="00B81F15" w:rsidRPr="00B81F15" w:rsidRDefault="00B81F15" w:rsidP="00B81F15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CE16C31" w14:textId="77777777" w:rsidR="005F0DAC" w:rsidRPr="00B81F15" w:rsidRDefault="005F0DAC" w:rsidP="005F0D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Tax remitted on your behalf from: Online platform/intermediary</w:t>
                            </w:r>
                          </w:p>
                          <w:p w14:paraId="2F006CE4" w14:textId="77777777" w:rsidR="005F0DAC" w:rsidRPr="00B81F15" w:rsidRDefault="005F0DAC" w:rsidP="005F0DAC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$_______________</w:t>
                            </w:r>
                          </w:p>
                          <w:p w14:paraId="3E5E3F8B" w14:textId="77777777" w:rsidR="006C5240" w:rsidRPr="00B81F15" w:rsidRDefault="005F0DAC" w:rsidP="005F0DAC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Platform(s)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Gross Receipts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Tax paid on your behalf</w:t>
                            </w:r>
                          </w:p>
                          <w:p w14:paraId="08C71DC0" w14:textId="77777777" w:rsidR="002E7FD3" w:rsidRPr="00B81F15" w:rsidRDefault="002E7FD3" w:rsidP="002E7FD3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_______________________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$_______________</w:t>
                            </w:r>
                          </w:p>
                          <w:p w14:paraId="59CD01ED" w14:textId="77777777" w:rsidR="002E7FD3" w:rsidRPr="00B81F15" w:rsidRDefault="002E7FD3" w:rsidP="002E7FD3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Platform(s)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  Gross Receipts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Tax paid on your behalf</w:t>
                            </w:r>
                          </w:p>
                          <w:p w14:paraId="500263E6" w14:textId="38ABD64B" w:rsidR="00B81F15" w:rsidRPr="00786E38" w:rsidRDefault="00B81F15" w:rsidP="0048590D">
                            <w:pPr>
                              <w:pStyle w:val="NoSpacing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86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786E38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BF48C6" w14:textId="77777777" w:rsidR="006C5240" w:rsidRPr="00B81F15" w:rsidRDefault="00D82467" w:rsidP="005F0D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Tax on Lodging 4</w:t>
                            </w:r>
                            <w:r w:rsidR="006C5240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% of line 1 </w:t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="006C5240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$______________</w:t>
                            </w:r>
                          </w:p>
                          <w:p w14:paraId="73577BB7" w14:textId="77777777" w:rsidR="006C5240" w:rsidRPr="00B81F15" w:rsidRDefault="006C5240" w:rsidP="005F0DAC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E3206A0" w14:textId="77777777" w:rsidR="006C5240" w:rsidRPr="00B81F15" w:rsidRDefault="006C5240" w:rsidP="005F0D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Penalty – 10%</w:t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$_______________</w:t>
                            </w:r>
                          </w:p>
                          <w:p w14:paraId="60351EBC" w14:textId="77777777" w:rsidR="006C5240" w:rsidRPr="00B81F15" w:rsidRDefault="006C5240" w:rsidP="005F0DAC">
                            <w:pPr>
                              <w:pStyle w:val="NoSpacing"/>
                              <w:ind w:left="72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70E900D0" w14:textId="77777777" w:rsidR="006C5240" w:rsidRPr="00B81F15" w:rsidRDefault="006C5240" w:rsidP="00B81F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Interest </w:t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</w:t>
                            </w:r>
                          </w:p>
                          <w:p w14:paraId="35D128B2" w14:textId="77777777" w:rsidR="006C5240" w:rsidRPr="00B81F15" w:rsidRDefault="006C5240" w:rsidP="005F0DAC">
                            <w:pPr>
                              <w:pStyle w:val="NoSpacing"/>
                              <w:ind w:left="360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3412F554" w14:textId="77777777" w:rsidR="006C5240" w:rsidRPr="00B81F15" w:rsidRDefault="006C5240" w:rsidP="005F0DAC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Total Amount Due </w:t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  <w:t xml:space="preserve"> </w:t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$_____________</w:t>
                            </w:r>
                          </w:p>
                          <w:p w14:paraId="565A67FD" w14:textId="77777777" w:rsidR="006C5240" w:rsidRPr="00B81F15" w:rsidRDefault="006C5240" w:rsidP="006C5240">
                            <w:pPr>
                              <w:pStyle w:val="NoSpacing"/>
                              <w:ind w:left="720"/>
                              <w:jc w:val="right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  <w:p w14:paraId="655431E5" w14:textId="77777777" w:rsidR="006C5240" w:rsidRPr="00B81F15" w:rsidRDefault="006C5240" w:rsidP="00B81F15">
                            <w:pPr>
                              <w:pStyle w:val="NoSpacing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Total Amount Due if After Due Date</w:t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ab/>
                            </w:r>
                            <w:r w:rsidRPr="00B81F15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$______________</w:t>
                            </w:r>
                          </w:p>
                          <w:p w14:paraId="6A0B07FD" w14:textId="77777777" w:rsidR="006C5240" w:rsidRDefault="006C5240" w:rsidP="006C52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2FF11" id="Text Box 3" o:spid="_x0000_s1027" type="#_x0000_t202" style="position:absolute;margin-left:0;margin-top:16.75pt;width:473.25pt;height:268.2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" fillcolor="white [3212]" stroked="f" strokeweight=".5pt">
                <v:textbox>
                  <w:txbxContent>
                    <w:p w14:paraId="4D3259C1" w14:textId="77777777" w:rsidR="006C5240" w:rsidRPr="00ED5244" w:rsidRDefault="006C5240" w:rsidP="006C5240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</w:pPr>
                      <w:r w:rsidRPr="00ED5244">
                        <w:rPr>
                          <w:rFonts w:ascii="Times New Roman" w:hAnsi="Times New Roman" w:cs="Times New Roman"/>
                          <w:b/>
                          <w:sz w:val="24"/>
                          <w:szCs w:val="32"/>
                        </w:rPr>
                        <w:t xml:space="preserve">Please indicate the month </w:t>
                      </w:r>
                    </w:p>
                    <w:p w14:paraId="1FAA255F" w14:textId="77777777" w:rsidR="006C5240" w:rsidRPr="003A0F0F" w:rsidRDefault="006C5240" w:rsidP="006C5240">
                      <w:pPr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</w:pP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proofErr w:type="gramStart"/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JAN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proofErr w:type="gramEnd"/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FEB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MAR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APR</w:t>
                      </w:r>
                      <w:r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 MAY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 JUN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JLY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AUG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SEPT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 xml:space="preserve">OCT 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NOV</w:t>
                      </w:r>
                      <w:r w:rsidRPr="00ED524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ED5244">
                        <w:rPr>
                          <w:rFonts w:ascii="Wingdings" w:hAnsi="Wingdings" w:cs="Times New Roman"/>
                          <w:sz w:val="24"/>
                          <w:szCs w:val="32"/>
                        </w:rPr>
                        <w:t></w:t>
                      </w:r>
                      <w:r w:rsidRPr="00ED5244">
                        <w:rPr>
                          <w:rFonts w:ascii="Times New Roman" w:hAnsi="Times New Roman" w:cs="Times New Roman"/>
                          <w:sz w:val="20"/>
                          <w:szCs w:val="24"/>
                        </w:rPr>
                        <w:t xml:space="preserve"> </w:t>
                      </w:r>
                      <w:r w:rsidRPr="003A0F0F">
                        <w:rPr>
                          <w:rFonts w:ascii="Times New Roman" w:hAnsi="Times New Roman" w:cs="Times New Roman"/>
                          <w:sz w:val="18"/>
                          <w:szCs w:val="24"/>
                        </w:rPr>
                        <w:t>DEC</w:t>
                      </w:r>
                    </w:p>
                    <w:p w14:paraId="5D686256" w14:textId="77777777" w:rsidR="006C5240" w:rsidRDefault="006C5240" w:rsidP="006C5240">
                      <w:pPr>
                        <w:pStyle w:val="NoSpacing"/>
                        <w:jc w:val="right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  <w:p w14:paraId="08915942" w14:textId="77777777" w:rsidR="006C5240" w:rsidRDefault="006C5240" w:rsidP="005F0D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Total lodging charges subject to tax </w:t>
                      </w:r>
                      <w:r w:rsidR="005F0DAC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F0DAC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F0DAC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5F0DAC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</w:t>
                      </w:r>
                    </w:p>
                    <w:p w14:paraId="4B19EE8D" w14:textId="77777777" w:rsidR="00B81F15" w:rsidRPr="00B81F15" w:rsidRDefault="00B81F15" w:rsidP="00B81F15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CE16C31" w14:textId="77777777" w:rsidR="005F0DAC" w:rsidRPr="00B81F15" w:rsidRDefault="005F0DAC" w:rsidP="005F0D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Tax remitted on your behalf from: Online platform/intermediary</w:t>
                      </w:r>
                    </w:p>
                    <w:p w14:paraId="2F006CE4" w14:textId="77777777" w:rsidR="005F0DAC" w:rsidRPr="00B81F15" w:rsidRDefault="005F0DAC" w:rsidP="005F0DAC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$_______________</w:t>
                      </w:r>
                    </w:p>
                    <w:p w14:paraId="3E5E3F8B" w14:textId="77777777" w:rsidR="006C5240" w:rsidRPr="00B81F15" w:rsidRDefault="005F0DAC" w:rsidP="005F0DAC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Platform(s)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Gross Receipts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Tax paid on your behalf</w:t>
                      </w:r>
                    </w:p>
                    <w:p w14:paraId="08C71DC0" w14:textId="77777777" w:rsidR="002E7FD3" w:rsidRPr="00B81F15" w:rsidRDefault="002E7FD3" w:rsidP="002E7FD3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_______________________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         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$_______________</w:t>
                      </w:r>
                    </w:p>
                    <w:p w14:paraId="59CD01ED" w14:textId="77777777" w:rsidR="002E7FD3" w:rsidRPr="00B81F15" w:rsidRDefault="002E7FD3" w:rsidP="002E7FD3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Platform(s)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  Gross Receipts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 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Tax paid on your behalf</w:t>
                      </w:r>
                    </w:p>
                    <w:p w14:paraId="500263E6" w14:textId="38ABD64B" w:rsidR="00B81F15" w:rsidRPr="00786E38" w:rsidRDefault="00B81F15" w:rsidP="0048590D">
                      <w:pPr>
                        <w:pStyle w:val="NoSpacing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86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786E38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</w:p>
                    <w:p w14:paraId="06BF48C6" w14:textId="77777777" w:rsidR="006C5240" w:rsidRPr="00B81F15" w:rsidRDefault="00D82467" w:rsidP="005F0D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Tax on Lodging 4</w:t>
                      </w:r>
                      <w:r w:rsidR="006C5240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% of line 1 </w:t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="006C5240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$______________</w:t>
                      </w:r>
                    </w:p>
                    <w:p w14:paraId="73577BB7" w14:textId="77777777" w:rsidR="006C5240" w:rsidRPr="00B81F15" w:rsidRDefault="006C5240" w:rsidP="005F0DAC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E3206A0" w14:textId="77777777" w:rsidR="006C5240" w:rsidRPr="00B81F15" w:rsidRDefault="006C5240" w:rsidP="005F0D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Penalty – 10%</w:t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$_______________</w:t>
                      </w:r>
                    </w:p>
                    <w:p w14:paraId="60351EBC" w14:textId="77777777" w:rsidR="006C5240" w:rsidRPr="00B81F15" w:rsidRDefault="006C5240" w:rsidP="005F0DAC">
                      <w:pPr>
                        <w:pStyle w:val="NoSpacing"/>
                        <w:ind w:left="72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70E900D0" w14:textId="77777777" w:rsidR="006C5240" w:rsidRPr="00B81F15" w:rsidRDefault="006C5240" w:rsidP="00B81F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Interest </w:t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</w:t>
                      </w:r>
                    </w:p>
                    <w:p w14:paraId="35D128B2" w14:textId="77777777" w:rsidR="006C5240" w:rsidRPr="00B81F15" w:rsidRDefault="006C5240" w:rsidP="005F0DAC">
                      <w:pPr>
                        <w:pStyle w:val="NoSpacing"/>
                        <w:ind w:left="360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3412F554" w14:textId="77777777" w:rsidR="006C5240" w:rsidRPr="00B81F15" w:rsidRDefault="006C5240" w:rsidP="005F0DAC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Total Amount Due </w:t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  <w:t xml:space="preserve"> </w:t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$_____________</w:t>
                      </w:r>
                    </w:p>
                    <w:p w14:paraId="565A67FD" w14:textId="77777777" w:rsidR="006C5240" w:rsidRPr="00B81F15" w:rsidRDefault="006C5240" w:rsidP="006C5240">
                      <w:pPr>
                        <w:pStyle w:val="NoSpacing"/>
                        <w:ind w:left="720"/>
                        <w:jc w:val="right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</w:p>
                    <w:p w14:paraId="655431E5" w14:textId="77777777" w:rsidR="006C5240" w:rsidRPr="00B81F15" w:rsidRDefault="006C5240" w:rsidP="00B81F15">
                      <w:pPr>
                        <w:pStyle w:val="NoSpacing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Total Amount Due if After Due Date</w:t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</w:t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ab/>
                      </w:r>
                      <w:r w:rsidRPr="00B81F1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$______________</w:t>
                      </w:r>
                    </w:p>
                    <w:p w14:paraId="6A0B07FD" w14:textId="77777777" w:rsidR="006C5240" w:rsidRDefault="006C5240" w:rsidP="006C5240"/>
                  </w:txbxContent>
                </v:textbox>
                <w10:wrap anchorx="margin"/>
              </v:shape>
            </w:pict>
          </mc:Fallback>
        </mc:AlternateContent>
      </w:r>
      <w:r w:rsidR="00887448" w:rsidRPr="00887448">
        <w:rPr>
          <w:rFonts w:ascii="Times New Roman" w:hAnsi="Times New Roman" w:cs="Times New Roman"/>
          <w:sz w:val="16"/>
          <w:szCs w:val="16"/>
        </w:rPr>
        <w:t>Irvington address of rental</w:t>
      </w:r>
      <w:r w:rsidR="00887448">
        <w:rPr>
          <w:rFonts w:ascii="Times New Roman" w:hAnsi="Times New Roman" w:cs="Times New Roman"/>
          <w:sz w:val="16"/>
          <w:szCs w:val="16"/>
        </w:rPr>
        <w:t>:</w:t>
      </w:r>
    </w:p>
    <w:p w14:paraId="1A88B9EC" w14:textId="5CAFE590" w:rsidR="005F0DAC" w:rsidRDefault="005F0DAC" w:rsidP="006C5240">
      <w:pPr>
        <w:pStyle w:val="NoSpacing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 xml:space="preserve"> </w:t>
      </w:r>
    </w:p>
    <w:p w14:paraId="0A514C6F" w14:textId="53781D94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BEDEC8D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198E033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0DDCB7D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57D42E69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2054E3D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0971BCE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601276AB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3F5F5DE1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8A15FD2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1E5E862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C10E36D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4EF18EC2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3FE913A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7816355C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0709FBB8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250A6789" w14:textId="77777777" w:rsid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14:paraId="1B32B442" w14:textId="77777777" w:rsidR="006C5240" w:rsidRPr="006C5240" w:rsidRDefault="006C5240" w:rsidP="006C5240">
      <w:pPr>
        <w:pStyle w:val="NoSpacing"/>
        <w:ind w:left="360"/>
        <w:jc w:val="right"/>
        <w:rPr>
          <w:rFonts w:ascii="Times New Roman" w:hAnsi="Times New Roman" w:cs="Times New Roman"/>
          <w:sz w:val="16"/>
          <w:szCs w:val="16"/>
        </w:rPr>
      </w:pPr>
    </w:p>
    <w:p w14:paraId="4EF75C60" w14:textId="77777777" w:rsidR="00786E38" w:rsidRDefault="00786E38" w:rsidP="006C5240">
      <w:pPr>
        <w:pStyle w:val="NoSpacing"/>
        <w:ind w:left="360"/>
        <w:jc w:val="center"/>
        <w:rPr>
          <w:rFonts w:ascii="Times New Roman" w:hAnsi="Times New Roman" w:cs="Times New Roman"/>
        </w:rPr>
      </w:pPr>
    </w:p>
    <w:p w14:paraId="0834B4E5" w14:textId="77777777" w:rsidR="00786E38" w:rsidRDefault="00786E38" w:rsidP="006C5240">
      <w:pPr>
        <w:pStyle w:val="NoSpacing"/>
        <w:ind w:left="360"/>
        <w:jc w:val="center"/>
        <w:rPr>
          <w:rFonts w:ascii="Times New Roman" w:hAnsi="Times New Roman" w:cs="Times New Roman"/>
        </w:rPr>
      </w:pPr>
    </w:p>
    <w:p w14:paraId="033A1861" w14:textId="222F35EE" w:rsidR="006C5240" w:rsidRPr="00F33265" w:rsidRDefault="006C5240" w:rsidP="006C5240">
      <w:pPr>
        <w:pStyle w:val="NoSpacing"/>
        <w:ind w:left="360"/>
        <w:jc w:val="center"/>
        <w:rPr>
          <w:rFonts w:ascii="Times New Roman" w:hAnsi="Times New Roman" w:cs="Times New Roman"/>
        </w:rPr>
      </w:pPr>
      <w:r w:rsidRPr="00F33265">
        <w:rPr>
          <w:rFonts w:ascii="Times New Roman" w:hAnsi="Times New Roman" w:cs="Times New Roman"/>
        </w:rPr>
        <w:t xml:space="preserve">I hereby swear or affirm that the amounts listed above are true, </w:t>
      </w:r>
      <w:proofErr w:type="gramStart"/>
      <w:r w:rsidRPr="00F33265">
        <w:rPr>
          <w:rFonts w:ascii="Times New Roman" w:hAnsi="Times New Roman" w:cs="Times New Roman"/>
        </w:rPr>
        <w:t>correct</w:t>
      </w:r>
      <w:proofErr w:type="gramEnd"/>
      <w:r w:rsidRPr="00F33265">
        <w:rPr>
          <w:rFonts w:ascii="Times New Roman" w:hAnsi="Times New Roman" w:cs="Times New Roman"/>
        </w:rPr>
        <w:t xml:space="preserve"> and complete to the best of my knowledge and belief for the period stated above.</w:t>
      </w:r>
    </w:p>
    <w:p w14:paraId="66C5F0E4" w14:textId="77777777" w:rsidR="006C5240" w:rsidRDefault="006C5240" w:rsidP="006C5240">
      <w:pPr>
        <w:pStyle w:val="NoSpacing"/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14:paraId="52B748C0" w14:textId="77777777" w:rsidR="006C5240" w:rsidRDefault="006C5240" w:rsidP="006C52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2A3087">
        <w:rPr>
          <w:rFonts w:ascii="Times New Roman" w:hAnsi="Times New Roman" w:cs="Times New Roman"/>
          <w:sz w:val="20"/>
          <w:szCs w:val="24"/>
        </w:rPr>
        <w:t>Signature</w:t>
      </w:r>
      <w:r w:rsidRPr="002A3087"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Pr="002A3087">
        <w:rPr>
          <w:rFonts w:ascii="Times New Roman" w:hAnsi="Times New Roman" w:cs="Times New Roman"/>
          <w:sz w:val="20"/>
          <w:szCs w:val="24"/>
        </w:rPr>
        <w:t>Title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A3087">
        <w:rPr>
          <w:rFonts w:ascii="Times New Roman" w:hAnsi="Times New Roman" w:cs="Times New Roman"/>
          <w:sz w:val="20"/>
          <w:szCs w:val="24"/>
        </w:rPr>
        <w:t>Date</w:t>
      </w:r>
    </w:p>
    <w:p w14:paraId="5C6ECA23" w14:textId="77777777" w:rsidR="006C5240" w:rsidRDefault="006C5240" w:rsidP="006C5240">
      <w:pPr>
        <w:pStyle w:val="NoSpacing"/>
        <w:pBdr>
          <w:bottom w:val="single" w:sz="12" w:space="1" w:color="auto"/>
        </w:pBdr>
        <w:ind w:left="360"/>
        <w:rPr>
          <w:rFonts w:ascii="Times New Roman" w:hAnsi="Times New Roman" w:cs="Times New Roman"/>
          <w:sz w:val="24"/>
          <w:szCs w:val="24"/>
        </w:rPr>
      </w:pPr>
    </w:p>
    <w:p w14:paraId="214D7922" w14:textId="77777777" w:rsidR="006C5240" w:rsidRPr="002A3087" w:rsidRDefault="00B81F15" w:rsidP="006C5240">
      <w:pPr>
        <w:pStyle w:val="NoSpacing"/>
        <w:ind w:left="360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Address if other than rental property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="006C5240" w:rsidRPr="002A3087">
        <w:rPr>
          <w:rFonts w:ascii="Times New Roman" w:hAnsi="Times New Roman" w:cs="Times New Roman"/>
          <w:sz w:val="20"/>
          <w:szCs w:val="24"/>
        </w:rPr>
        <w:t xml:space="preserve">Phone </w:t>
      </w:r>
      <w:r w:rsidR="006C5240" w:rsidRPr="002A3087">
        <w:rPr>
          <w:rFonts w:ascii="Times New Roman" w:hAnsi="Times New Roman" w:cs="Times New Roman"/>
          <w:sz w:val="20"/>
          <w:szCs w:val="24"/>
        </w:rPr>
        <w:tab/>
      </w:r>
      <w:r w:rsidR="006C5240">
        <w:rPr>
          <w:rFonts w:ascii="Times New Roman" w:hAnsi="Times New Roman" w:cs="Times New Roman"/>
          <w:sz w:val="24"/>
          <w:szCs w:val="24"/>
        </w:rPr>
        <w:tab/>
      </w:r>
      <w:r w:rsidR="006C5240">
        <w:rPr>
          <w:rFonts w:ascii="Times New Roman" w:hAnsi="Times New Roman" w:cs="Times New Roman"/>
          <w:sz w:val="24"/>
          <w:szCs w:val="24"/>
        </w:rPr>
        <w:tab/>
      </w:r>
      <w:r w:rsidR="006C5240" w:rsidRPr="002A3087">
        <w:rPr>
          <w:rFonts w:ascii="Times New Roman" w:hAnsi="Times New Roman" w:cs="Times New Roman"/>
          <w:sz w:val="20"/>
          <w:szCs w:val="24"/>
        </w:rPr>
        <w:tab/>
        <w:t>Email</w:t>
      </w:r>
    </w:p>
    <w:p w14:paraId="342CCDB7" w14:textId="77777777" w:rsidR="006C5240" w:rsidRPr="006C5240" w:rsidRDefault="006C5240" w:rsidP="006C5240">
      <w:pPr>
        <w:pStyle w:val="NoSpacing"/>
        <w:ind w:left="360"/>
        <w:rPr>
          <w:rFonts w:ascii="Times New Roman" w:hAnsi="Times New Roman" w:cs="Times New Roman"/>
          <w:sz w:val="16"/>
          <w:szCs w:val="16"/>
        </w:rPr>
      </w:pPr>
    </w:p>
    <w:p w14:paraId="215187E3" w14:textId="77777777" w:rsidR="00887448" w:rsidRDefault="00887448" w:rsidP="006C5240">
      <w:pPr>
        <w:pStyle w:val="NoSpacing"/>
        <w:ind w:left="360"/>
        <w:rPr>
          <w:rFonts w:ascii="Times New Roman" w:hAnsi="Times New Roman" w:cs="Times New Roman"/>
          <w:b/>
        </w:rPr>
      </w:pPr>
    </w:p>
    <w:p w14:paraId="7CED4A20" w14:textId="77777777" w:rsidR="00887448" w:rsidRDefault="00887448" w:rsidP="006C5240">
      <w:pPr>
        <w:pStyle w:val="NoSpacing"/>
        <w:ind w:left="360"/>
        <w:rPr>
          <w:rFonts w:ascii="Times New Roman" w:hAnsi="Times New Roman" w:cs="Times New Roman"/>
          <w:b/>
        </w:rPr>
      </w:pPr>
    </w:p>
    <w:p w14:paraId="35DCC072" w14:textId="4FD6C26A" w:rsidR="006C5240" w:rsidRDefault="006C5240" w:rsidP="006C5240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ED5244">
        <w:rPr>
          <w:rFonts w:ascii="Times New Roman" w:hAnsi="Times New Roman" w:cs="Times New Roman"/>
          <w:b/>
        </w:rPr>
        <w:t>INSTRUCTIONS</w:t>
      </w:r>
      <w:r w:rsidRPr="00F33265">
        <w:rPr>
          <w:rFonts w:ascii="Times New Roman" w:hAnsi="Times New Roman" w:cs="Times New Roman"/>
        </w:rPr>
        <w:t>:  Mail original copy with check payable to the Town of Irvington on/or before the 20</w:t>
      </w:r>
      <w:r w:rsidRPr="00F33265">
        <w:rPr>
          <w:rFonts w:ascii="Times New Roman" w:hAnsi="Times New Roman" w:cs="Times New Roman"/>
          <w:vertAlign w:val="superscript"/>
        </w:rPr>
        <w:t>th</w:t>
      </w:r>
      <w:r w:rsidRPr="00F33265">
        <w:rPr>
          <w:rFonts w:ascii="Times New Roman" w:hAnsi="Times New Roman" w:cs="Times New Roman"/>
        </w:rPr>
        <w:t xml:space="preserve"> day of the month following the month being reported:</w:t>
      </w:r>
    </w:p>
    <w:p w14:paraId="70CF9C85" w14:textId="77777777" w:rsidR="006C5240" w:rsidRDefault="006C5240" w:rsidP="006C5240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Town </w:t>
      </w:r>
      <w:r w:rsidR="00B81F15">
        <w:rPr>
          <w:rFonts w:ascii="Times New Roman" w:hAnsi="Times New Roman" w:cs="Times New Roman"/>
          <w:sz w:val="24"/>
          <w:szCs w:val="24"/>
        </w:rPr>
        <w:t>Clerk</w:t>
      </w:r>
    </w:p>
    <w:p w14:paraId="67B4829D" w14:textId="77777777" w:rsidR="006C5240" w:rsidRDefault="006C5240" w:rsidP="006C5240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Box 174</w:t>
      </w:r>
    </w:p>
    <w:p w14:paraId="1303BB3F" w14:textId="77777777" w:rsidR="006C5240" w:rsidRDefault="006C5240" w:rsidP="006C5240">
      <w:pPr>
        <w:pStyle w:val="NoSpacing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Irvington, VA 22480</w:t>
      </w:r>
    </w:p>
    <w:p w14:paraId="3DA59992" w14:textId="46937653" w:rsidR="00F86F53" w:rsidRDefault="00786E38" w:rsidP="002A3C5C">
      <w:pPr>
        <w:pStyle w:val="NoSpacing"/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34FCC1F" wp14:editId="046E9170">
                <wp:simplePos x="0" y="0"/>
                <wp:positionH relativeFrom="column">
                  <wp:posOffset>-30480</wp:posOffset>
                </wp:positionH>
                <wp:positionV relativeFrom="paragraph">
                  <wp:posOffset>173355</wp:posOffset>
                </wp:positionV>
                <wp:extent cx="6086475" cy="464820"/>
                <wp:effectExtent l="0" t="0" r="9525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86475" cy="464820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1D4DDE" w14:textId="77777777" w:rsidR="006C5240" w:rsidRDefault="006C5240" w:rsidP="006C5240">
                            <w:pPr>
                              <w:pStyle w:val="NoSpacing"/>
                              <w:jc w:val="center"/>
                            </w:pPr>
                            <w:r>
                              <w:t>For Office Use Only</w:t>
                            </w:r>
                          </w:p>
                          <w:p w14:paraId="65E736D3" w14:textId="77777777" w:rsidR="006C5240" w:rsidRDefault="006C5240" w:rsidP="006C5240">
                            <w:pPr>
                              <w:pStyle w:val="NoSpacing"/>
                            </w:pPr>
                            <w:r>
                              <w:t>Date Rec’d___________________________________Check#___________________________________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4FCC1F" id="Text Box 5" o:spid="_x0000_s1028" type="#_x0000_t202" style="position:absolute;margin-left:-2.4pt;margin-top:13.65pt;width:479.25pt;height:36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" fillcolor="#e7e6e6 [3214]" stroked="f" strokeweight=".5pt">
                <v:textbox>
                  <w:txbxContent>
                    <w:p w14:paraId="281D4DDE" w14:textId="77777777" w:rsidR="006C5240" w:rsidRDefault="006C5240" w:rsidP="006C5240">
                      <w:pPr>
                        <w:pStyle w:val="NoSpacing"/>
                        <w:jc w:val="center"/>
                      </w:pPr>
                      <w:r>
                        <w:t>For Office Use Only</w:t>
                      </w:r>
                    </w:p>
                    <w:p w14:paraId="65E736D3" w14:textId="77777777" w:rsidR="006C5240" w:rsidRDefault="006C5240" w:rsidP="006C5240">
                      <w:pPr>
                        <w:pStyle w:val="NoSpacing"/>
                      </w:pPr>
                      <w:r>
                        <w:t>Date Rec’d___________________________________Check#___________________________________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86F53" w:rsidSect="00050E32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93C4D4" w14:textId="77777777" w:rsidR="00DF0BCB" w:rsidRDefault="00DF0BCB" w:rsidP="00642849">
      <w:pPr>
        <w:spacing w:after="0" w:line="240" w:lineRule="auto"/>
      </w:pPr>
      <w:r>
        <w:separator/>
      </w:r>
    </w:p>
  </w:endnote>
  <w:endnote w:type="continuationSeparator" w:id="0">
    <w:p w14:paraId="47C48474" w14:textId="77777777" w:rsidR="00DF0BCB" w:rsidRDefault="00DF0BCB" w:rsidP="00642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8762D" w14:textId="77777777" w:rsidR="005949CC" w:rsidRPr="002F38FB" w:rsidRDefault="005A36AF" w:rsidP="005949CC">
    <w:pPr>
      <w:pStyle w:val="NoSpacing"/>
      <w:jc w:val="center"/>
      <w:rPr>
        <w:rFonts w:ascii="Times New Roman" w:hAnsi="Times New Roman" w:cs="Times New Roman"/>
        <w:b/>
        <w:sz w:val="20"/>
        <w:szCs w:val="20"/>
      </w:rPr>
    </w:pPr>
    <w:r>
      <w:rPr>
        <w:rFonts w:ascii="Times New Roman" w:hAnsi="Times New Roman" w:cs="Times New Roman"/>
        <w:b/>
        <w:sz w:val="20"/>
        <w:szCs w:val="20"/>
      </w:rPr>
      <w:t>Telephone (804) 438-6230</w:t>
    </w:r>
  </w:p>
  <w:p w14:paraId="34FA5C43" w14:textId="77777777" w:rsidR="005A36AF" w:rsidRDefault="00572703" w:rsidP="005A36AF">
    <w:pPr>
      <w:pStyle w:val="NoSpacing"/>
      <w:jc w:val="center"/>
      <w:rPr>
        <w:rFonts w:ascii="Times New Roman" w:hAnsi="Times New Roman" w:cs="Times New Roman"/>
        <w:b/>
        <w:sz w:val="20"/>
        <w:szCs w:val="20"/>
      </w:rPr>
    </w:pPr>
    <w:r w:rsidRPr="002F38FB">
      <w:rPr>
        <w:rFonts w:ascii="Times New Roman" w:hAnsi="Times New Roman" w:cs="Times New Roman"/>
        <w:b/>
        <w:sz w:val="20"/>
        <w:szCs w:val="20"/>
      </w:rPr>
      <w:t xml:space="preserve">Post Office Box 174 </w:t>
    </w:r>
    <w:r>
      <w:rPr>
        <w:rFonts w:ascii="Times New Roman" w:hAnsi="Times New Roman" w:cs="Times New Roman"/>
        <w:b/>
        <w:sz w:val="20"/>
        <w:szCs w:val="20"/>
      </w:rPr>
      <w:t>Irvington, Virginia 22480    4203 Irvington Road</w:t>
    </w:r>
  </w:p>
  <w:p w14:paraId="03B24DDC" w14:textId="2D498045" w:rsidR="00050E32" w:rsidRDefault="00000000" w:rsidP="005A36AF">
    <w:pPr>
      <w:pStyle w:val="NoSpacing"/>
      <w:jc w:val="center"/>
    </w:pPr>
    <w:hyperlink r:id="rId1" w:history="1">
      <w:r w:rsidR="005A36AF" w:rsidRPr="005A36AF">
        <w:rPr>
          <w:rFonts w:ascii="Times New Roman" w:hAnsi="Times New Roman" w:cs="Times New Roman"/>
          <w:b/>
          <w:sz w:val="20"/>
          <w:szCs w:val="20"/>
        </w:rPr>
        <w:t>www.town.irvington.va.us</w:t>
      </w:r>
    </w:hyperlink>
    <w:r w:rsidR="005A36AF">
      <w:rPr>
        <w:rFonts w:ascii="Times New Roman" w:hAnsi="Times New Roman" w:cs="Times New Roman"/>
        <w:b/>
        <w:sz w:val="20"/>
        <w:szCs w:val="20"/>
      </w:rPr>
      <w:t xml:space="preserve"> </w:t>
    </w:r>
    <w:r w:rsidR="00572703">
      <w:rPr>
        <w:rFonts w:ascii="Times New Roman" w:hAnsi="Times New Roman" w:cs="Times New Roman"/>
        <w:b/>
        <w:sz w:val="20"/>
        <w:szCs w:val="20"/>
      </w:rPr>
      <w:t xml:space="preserve">     </w:t>
    </w:r>
    <w:r w:rsidR="005A36AF">
      <w:rPr>
        <w:rFonts w:ascii="Times New Roman" w:hAnsi="Times New Roman" w:cs="Times New Roman"/>
        <w:b/>
        <w:sz w:val="20"/>
        <w:szCs w:val="20"/>
      </w:rPr>
      <w:t>⁕</w:t>
    </w:r>
    <w:r w:rsidR="005A36AF" w:rsidRPr="005A36AF">
      <w:rPr>
        <w:rFonts w:ascii="Times New Roman" w:hAnsi="Times New Roman" w:cs="Times New Roman"/>
        <w:b/>
        <w:sz w:val="20"/>
        <w:szCs w:val="20"/>
      </w:rPr>
      <w:t xml:space="preserve"> </w:t>
    </w:r>
    <w:r w:rsidR="00572703">
      <w:rPr>
        <w:rFonts w:ascii="Times New Roman" w:hAnsi="Times New Roman" w:cs="Times New Roman"/>
        <w:b/>
        <w:sz w:val="20"/>
        <w:szCs w:val="20"/>
      </w:rPr>
      <w:t xml:space="preserve">    </w:t>
    </w:r>
    <w:r w:rsidR="00786E38">
      <w:rPr>
        <w:rFonts w:ascii="Times New Roman" w:hAnsi="Times New Roman" w:cs="Times New Roman"/>
        <w:b/>
        <w:sz w:val="20"/>
        <w:szCs w:val="20"/>
      </w:rPr>
      <w:t>info@</w:t>
    </w:r>
    <w:r w:rsidR="005A36AF" w:rsidRPr="000D60ED">
      <w:rPr>
        <w:rFonts w:ascii="Times New Roman" w:hAnsi="Times New Roman" w:cs="Times New Roman"/>
        <w:b/>
        <w:sz w:val="20"/>
        <w:szCs w:val="20"/>
      </w:rPr>
      <w:t xml:space="preserve">town.irvington.va.us </w:t>
    </w:r>
    <w:r w:rsidR="00786E38">
      <w:rPr>
        <w:rFonts w:ascii="Times New Roman" w:hAnsi="Times New Roman" w:cs="Times New Roman"/>
        <w:b/>
        <w:sz w:val="20"/>
        <w:szCs w:val="20"/>
      </w:rPr>
      <w:t xml:space="preserve">   </w:t>
    </w:r>
    <w:r w:rsidR="00F86F53">
      <w:rPr>
        <w:rFonts w:ascii="Times New Roman" w:hAnsi="Times New Roman" w:cs="Times New Roman"/>
        <w:b/>
        <w:sz w:val="20"/>
        <w:szCs w:val="20"/>
      </w:rPr>
      <w:t xml:space="preserve">⁕ </w:t>
    </w:r>
    <w:r w:rsidR="00572703">
      <w:rPr>
        <w:rFonts w:ascii="Times New Roman" w:hAnsi="Times New Roman" w:cs="Times New Roman"/>
        <w:b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E7BF1" w14:textId="77777777" w:rsidR="00DF0BCB" w:rsidRDefault="00DF0BCB" w:rsidP="00642849">
      <w:pPr>
        <w:spacing w:after="0" w:line="240" w:lineRule="auto"/>
      </w:pPr>
      <w:r>
        <w:separator/>
      </w:r>
    </w:p>
  </w:footnote>
  <w:footnote w:type="continuationSeparator" w:id="0">
    <w:p w14:paraId="67F814B3" w14:textId="77777777" w:rsidR="00DF0BCB" w:rsidRDefault="00DF0BCB" w:rsidP="006428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E24BA8"/>
    <w:multiLevelType w:val="hybridMultilevel"/>
    <w:tmpl w:val="2DFEC2A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F808D7"/>
    <w:multiLevelType w:val="hybridMultilevel"/>
    <w:tmpl w:val="C502652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27037880">
    <w:abstractNumId w:val="0"/>
  </w:num>
  <w:num w:numId="2" w16cid:durableId="19507764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49"/>
    <w:rsid w:val="00024DAB"/>
    <w:rsid w:val="00050E32"/>
    <w:rsid w:val="00066FCC"/>
    <w:rsid w:val="000B303A"/>
    <w:rsid w:val="000C2F4F"/>
    <w:rsid w:val="000D60ED"/>
    <w:rsid w:val="000E71B1"/>
    <w:rsid w:val="001071B7"/>
    <w:rsid w:val="00131872"/>
    <w:rsid w:val="0013680C"/>
    <w:rsid w:val="001A12A2"/>
    <w:rsid w:val="001C56DD"/>
    <w:rsid w:val="001D5E39"/>
    <w:rsid w:val="001E13FE"/>
    <w:rsid w:val="001E3E6F"/>
    <w:rsid w:val="002104AA"/>
    <w:rsid w:val="00213B83"/>
    <w:rsid w:val="00226B47"/>
    <w:rsid w:val="00244EEF"/>
    <w:rsid w:val="00261208"/>
    <w:rsid w:val="00265A7B"/>
    <w:rsid w:val="00271884"/>
    <w:rsid w:val="002734B7"/>
    <w:rsid w:val="00277F48"/>
    <w:rsid w:val="00284B9D"/>
    <w:rsid w:val="00296E33"/>
    <w:rsid w:val="002A3C5C"/>
    <w:rsid w:val="002A5D48"/>
    <w:rsid w:val="002B70AA"/>
    <w:rsid w:val="002B7862"/>
    <w:rsid w:val="002E07FF"/>
    <w:rsid w:val="002E7FD3"/>
    <w:rsid w:val="002F38FB"/>
    <w:rsid w:val="00325530"/>
    <w:rsid w:val="00333A82"/>
    <w:rsid w:val="00341ED1"/>
    <w:rsid w:val="003813ED"/>
    <w:rsid w:val="003A7B38"/>
    <w:rsid w:val="004315C4"/>
    <w:rsid w:val="0044312F"/>
    <w:rsid w:val="0048590D"/>
    <w:rsid w:val="00493AC5"/>
    <w:rsid w:val="004A4A8A"/>
    <w:rsid w:val="004C2921"/>
    <w:rsid w:val="004D0DE0"/>
    <w:rsid w:val="004F0DF4"/>
    <w:rsid w:val="00572703"/>
    <w:rsid w:val="00572C96"/>
    <w:rsid w:val="0059249D"/>
    <w:rsid w:val="00593734"/>
    <w:rsid w:val="005949CC"/>
    <w:rsid w:val="005949DD"/>
    <w:rsid w:val="005A36AF"/>
    <w:rsid w:val="005B28EF"/>
    <w:rsid w:val="005C4B05"/>
    <w:rsid w:val="005F0DAC"/>
    <w:rsid w:val="00642849"/>
    <w:rsid w:val="006523D3"/>
    <w:rsid w:val="0065542A"/>
    <w:rsid w:val="006623B4"/>
    <w:rsid w:val="00690338"/>
    <w:rsid w:val="00697F37"/>
    <w:rsid w:val="006C5240"/>
    <w:rsid w:val="00701206"/>
    <w:rsid w:val="00741A84"/>
    <w:rsid w:val="007439FF"/>
    <w:rsid w:val="00760673"/>
    <w:rsid w:val="00786E38"/>
    <w:rsid w:val="007A1113"/>
    <w:rsid w:val="008120C0"/>
    <w:rsid w:val="008205D3"/>
    <w:rsid w:val="008359B4"/>
    <w:rsid w:val="00866CB1"/>
    <w:rsid w:val="0088510F"/>
    <w:rsid w:val="00887448"/>
    <w:rsid w:val="008B0527"/>
    <w:rsid w:val="008D15A2"/>
    <w:rsid w:val="00947F54"/>
    <w:rsid w:val="009750EA"/>
    <w:rsid w:val="009A7FF9"/>
    <w:rsid w:val="009C6DDE"/>
    <w:rsid w:val="00A54EB7"/>
    <w:rsid w:val="00A81346"/>
    <w:rsid w:val="00B10673"/>
    <w:rsid w:val="00B10C9C"/>
    <w:rsid w:val="00B5552D"/>
    <w:rsid w:val="00B81F15"/>
    <w:rsid w:val="00B94ADB"/>
    <w:rsid w:val="00C1188B"/>
    <w:rsid w:val="00C1391A"/>
    <w:rsid w:val="00C73B18"/>
    <w:rsid w:val="00C866F8"/>
    <w:rsid w:val="00CE5AEE"/>
    <w:rsid w:val="00CF50ED"/>
    <w:rsid w:val="00D806AA"/>
    <w:rsid w:val="00D82467"/>
    <w:rsid w:val="00D91AC9"/>
    <w:rsid w:val="00DB3D51"/>
    <w:rsid w:val="00DC5F85"/>
    <w:rsid w:val="00DE4362"/>
    <w:rsid w:val="00DE7E5B"/>
    <w:rsid w:val="00DF0BCB"/>
    <w:rsid w:val="00E2295A"/>
    <w:rsid w:val="00E3685F"/>
    <w:rsid w:val="00E747C6"/>
    <w:rsid w:val="00E773E2"/>
    <w:rsid w:val="00E775DB"/>
    <w:rsid w:val="00E85792"/>
    <w:rsid w:val="00ED0423"/>
    <w:rsid w:val="00F47413"/>
    <w:rsid w:val="00F73BED"/>
    <w:rsid w:val="00F86F53"/>
    <w:rsid w:val="00F9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44CD4"/>
  <w15:chartTrackingRefBased/>
  <w15:docId w15:val="{57C061DB-36BE-41E9-8D75-DD8B91AB4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F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8D15A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i/>
      <w:sz w:val="40"/>
      <w:szCs w:val="24"/>
    </w:rPr>
  </w:style>
  <w:style w:type="character" w:styleId="Hyperlink">
    <w:name w:val="Hyperlink"/>
    <w:basedOn w:val="DefaultParagraphFont"/>
    <w:uiPriority w:val="99"/>
    <w:unhideWhenUsed/>
    <w:rsid w:val="006428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4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2849"/>
  </w:style>
  <w:style w:type="paragraph" w:styleId="Footer">
    <w:name w:val="footer"/>
    <w:basedOn w:val="Normal"/>
    <w:link w:val="FooterChar"/>
    <w:uiPriority w:val="99"/>
    <w:unhideWhenUsed/>
    <w:rsid w:val="006428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2849"/>
  </w:style>
  <w:style w:type="paragraph" w:styleId="NoSpacing">
    <w:name w:val="No Spacing"/>
    <w:uiPriority w:val="1"/>
    <w:qFormat/>
    <w:rsid w:val="001C56D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139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91A"/>
    <w:rPr>
      <w:rFonts w:ascii="Segoe UI" w:hAnsi="Segoe UI" w:cs="Segoe UI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3E6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3E6F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town.irvington.va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C22818-DBAA-4726-8143-85EC1E4AF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phillips</dc:creator>
  <cp:keywords/>
  <dc:description/>
  <cp:lastModifiedBy>LAUREL TAYLOR</cp:lastModifiedBy>
  <cp:revision>5</cp:revision>
  <cp:lastPrinted>2022-03-17T13:32:00Z</cp:lastPrinted>
  <dcterms:created xsi:type="dcterms:W3CDTF">2022-03-17T13:34:00Z</dcterms:created>
  <dcterms:modified xsi:type="dcterms:W3CDTF">2023-03-24T13:44:00Z</dcterms:modified>
</cp:coreProperties>
</file>