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3A236730" w14:textId="77777777"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 </w:t>
      </w:r>
    </w:p>
    <w:p w14:paraId="7B3A827B" w14:textId="77777777" w:rsidR="007505CE" w:rsidRDefault="00380697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PLANNING COMMISSION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E849AD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REGULAR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CALLED MEETING </w:t>
      </w:r>
    </w:p>
    <w:p w14:paraId="0EACA717" w14:textId="77777777" w:rsidR="00380697" w:rsidRDefault="00380697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TOWN OFFICE, 4203 IRVINGTON RD., IRVINGTON, VA</w:t>
      </w:r>
    </w:p>
    <w:p w14:paraId="1092E152" w14:textId="2716915E" w:rsidR="00100168" w:rsidRPr="006E4D2F" w:rsidRDefault="00E849AD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TUE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SDAY, </w:t>
      </w:r>
      <w:r w:rsidR="0064221E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March </w:t>
      </w:r>
      <w:r w:rsidR="00582CEB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1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 2022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6:30PM</w:t>
      </w:r>
    </w:p>
    <w:p w14:paraId="6DDAB099" w14:textId="77777777" w:rsidR="00100168" w:rsidRPr="00E11387" w:rsidRDefault="00100168" w:rsidP="00100168">
      <w:pPr>
        <w:spacing w:after="0" w:line="240" w:lineRule="auto"/>
        <w:rPr>
          <w:rFonts w:ascii="Times New Roman" w:eastAsia="Arial" w:hAnsi="Times New Roman" w:cs="Times New Roman"/>
          <w:color w:val="222222"/>
          <w:shd w:val="clear" w:color="auto" w:fill="FFFFFF"/>
        </w:rPr>
      </w:pPr>
    </w:p>
    <w:p w14:paraId="4D55A471" w14:textId="5A156768" w:rsidR="005A7094" w:rsidRPr="006E2383" w:rsidRDefault="008301BD" w:rsidP="005A7094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 to order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49AD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49AD">
        <w:rPr>
          <w:rFonts w:ascii="Times New Roman" w:eastAsia="Times New Roman" w:hAnsi="Times New Roman" w:cs="Times New Roman"/>
          <w:i/>
          <w:color w:val="222222"/>
        </w:rPr>
        <w:t>Tom Chapman</w:t>
      </w:r>
    </w:p>
    <w:p w14:paraId="699274B7" w14:textId="77777777" w:rsidR="00A301D7" w:rsidRPr="00A301D7" w:rsidRDefault="00A301D7" w:rsidP="00A301D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32947F60" w14:textId="4E74BA35" w:rsidR="006E4D2F" w:rsidRPr="00A301D7" w:rsidRDefault="008301BD" w:rsidP="00A301D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Roll Call </w:t>
      </w:r>
      <w:r w:rsidR="006E4D2F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and Determination of Quorum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E849AD"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05E75920" w14:textId="77777777" w:rsidR="00A301D7" w:rsidRPr="00A301D7" w:rsidRDefault="00A301D7" w:rsidP="00A301D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752CC89" w14:textId="77777777" w:rsidR="008301BD" w:rsidRDefault="009655C2" w:rsidP="00B13BE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6E4D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B74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Approve </w:t>
      </w:r>
      <w:r w:rsidR="008301BD" w:rsidRPr="008301B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Minutes</w:t>
      </w:r>
      <w:r w:rsidR="006E4D2F" w:rsidRPr="006E4D2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5E7D682D" w14:textId="3D5F2468" w:rsidR="007446C4" w:rsidRDefault="0064221E" w:rsidP="00204868">
      <w:pPr>
        <w:pStyle w:val="ListParagraph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2/1/2022 Minutes approval – </w:t>
      </w:r>
      <w:r w:rsidR="00807873" w:rsidRPr="0080787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</w:t>
      </w:r>
      <w:r w:rsidR="008078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807873" w:rsidRPr="006422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Chapman</w:t>
      </w:r>
    </w:p>
    <w:p w14:paraId="0C128056" w14:textId="77777777" w:rsidR="00A301D7" w:rsidRDefault="00A301D7" w:rsidP="00A301D7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1EBAFDE" w14:textId="288C4D4F" w:rsidR="0064221E" w:rsidRDefault="00A301D7" w:rsidP="0064221E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</w:t>
      </w:r>
      <w:r w:rsidR="00043F5C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port from</w:t>
      </w:r>
      <w:r w:rsidR="00E849A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043F5C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Chair – </w:t>
      </w:r>
      <w:r w:rsidR="00E849AD">
        <w:rPr>
          <w:rFonts w:ascii="Times New Roman" w:eastAsia="Times New Roman" w:hAnsi="Times New Roman" w:cs="Times New Roman"/>
          <w:i/>
          <w:color w:val="222222"/>
        </w:rPr>
        <w:t>Tom Chapman</w:t>
      </w:r>
    </w:p>
    <w:p w14:paraId="297E9B61" w14:textId="77777777" w:rsidR="0064221E" w:rsidRDefault="0064221E" w:rsidP="0064221E">
      <w:pPr>
        <w:pStyle w:val="ListParagraph"/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11268AC0" w14:textId="5904CF29" w:rsidR="0064221E" w:rsidRPr="0064221E" w:rsidRDefault="0064221E" w:rsidP="0064221E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Public Comment</w:t>
      </w:r>
    </w:p>
    <w:p w14:paraId="6114F5A7" w14:textId="77777777" w:rsidR="00204868" w:rsidRPr="00F32C7A" w:rsidRDefault="00204868" w:rsidP="00F3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C210385" w14:textId="086E803E" w:rsidR="008301BD" w:rsidRDefault="008301BD" w:rsidP="00204868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Report from Zoning Administrator</w:t>
      </w:r>
      <w:r w:rsidR="00043F5C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</w:t>
      </w:r>
      <w:r w:rsidR="00593DC5" w:rsidRPr="00A301D7">
        <w:rPr>
          <w:rFonts w:ascii="Times New Roman" w:eastAsia="Times New Roman" w:hAnsi="Times New Roman" w:cs="Times New Roman"/>
          <w:i/>
          <w:color w:val="222222"/>
        </w:rPr>
        <w:t>Justin Nelson</w:t>
      </w:r>
    </w:p>
    <w:p w14:paraId="2966C4A8" w14:textId="1F140A6D" w:rsidR="00F32C7A" w:rsidRDefault="00F32C7A" w:rsidP="00F32C7A">
      <w:pPr>
        <w:pStyle w:val="NormalWeb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Monthly Report</w:t>
      </w:r>
    </w:p>
    <w:p w14:paraId="0312A0E8" w14:textId="49576F54" w:rsidR="00F32C7A" w:rsidRDefault="00F32C7A" w:rsidP="00F32C7A">
      <w:pPr>
        <w:pStyle w:val="NormalWeb"/>
        <w:numPr>
          <w:ilvl w:val="0"/>
          <w:numId w:val="7"/>
        </w:numPr>
        <w:shd w:val="clear" w:color="auto" w:fill="FFFFFF"/>
        <w:spacing w:after="0" w:line="276" w:lineRule="auto"/>
        <w:ind w:left="1080"/>
        <w:rPr>
          <w:color w:val="222222"/>
        </w:rPr>
      </w:pPr>
      <w:r w:rsidRPr="00F32C7A">
        <w:rPr>
          <w:rFonts w:ascii="Calibri" w:hAnsi="Calibri" w:cs="Calibri"/>
          <w:sz w:val="22"/>
          <w:szCs w:val="22"/>
        </w:rPr>
        <w:t xml:space="preserve"> report on number of STRs registered with the Town and 2021 tax collections </w:t>
      </w:r>
    </w:p>
    <w:p w14:paraId="3A56C022" w14:textId="77777777" w:rsidR="00F32C7A" w:rsidRPr="00F32C7A" w:rsidRDefault="00F32C7A" w:rsidP="00F32C7A">
      <w:pPr>
        <w:pStyle w:val="NormalWeb"/>
        <w:shd w:val="clear" w:color="auto" w:fill="FFFFFF"/>
        <w:spacing w:after="0" w:line="276" w:lineRule="auto"/>
        <w:rPr>
          <w:color w:val="222222"/>
        </w:rPr>
      </w:pPr>
    </w:p>
    <w:p w14:paraId="6D00604E" w14:textId="09D5C583" w:rsidR="00E849AD" w:rsidRPr="007F7B02" w:rsidRDefault="008301BD" w:rsidP="00E747C9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49A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Old Business</w:t>
      </w:r>
    </w:p>
    <w:p w14:paraId="6906E89C" w14:textId="0D779A33" w:rsidR="007F7B02" w:rsidRPr="007F7B02" w:rsidRDefault="007F7B02" w:rsidP="007F7B02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Status Report on Town Survey-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Brian Forrester</w:t>
      </w:r>
    </w:p>
    <w:p w14:paraId="1465A982" w14:textId="4BE72B0E" w:rsidR="00204868" w:rsidRPr="00807873" w:rsidRDefault="00E849AD" w:rsidP="00E849AD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Discuss Designated Outdoor Refreshment Area</w:t>
      </w:r>
      <w:r w:rsidR="006E23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Status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Pr="00E849AD">
        <w:rPr>
          <w:rFonts w:ascii="Times New Roman" w:eastAsia="Times New Roman" w:hAnsi="Times New Roman" w:cs="Times New Roman"/>
          <w:i/>
          <w:color w:val="222222"/>
        </w:rPr>
        <w:t>A. Pollard</w:t>
      </w:r>
    </w:p>
    <w:p w14:paraId="7E6BA03C" w14:textId="1BD5E8FF" w:rsidR="00807873" w:rsidRPr="00204868" w:rsidRDefault="00807873" w:rsidP="00E849AD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2C7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Sewer Advisory Panel Update</w:t>
      </w:r>
      <w:r>
        <w:rPr>
          <w:rFonts w:ascii="Times New Roman" w:eastAsia="Times New Roman" w:hAnsi="Times New Roman" w:cs="Times New Roman"/>
          <w:iCs/>
          <w:color w:val="222222"/>
        </w:rPr>
        <w:t xml:space="preserve"> – </w:t>
      </w:r>
      <w:r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1B2499A0" w14:textId="77777777" w:rsidR="00204868" w:rsidRPr="00204868" w:rsidRDefault="00204868" w:rsidP="002048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98F88D2" w14:textId="022CF3CD" w:rsidR="006E2383" w:rsidRDefault="008301BD" w:rsidP="006E2383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720" w:hanging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635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New Business</w:t>
      </w:r>
      <w:r w:rsidR="009635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1191ABFC" w14:textId="716310BF" w:rsidR="00807873" w:rsidRDefault="00807873" w:rsidP="00807873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Comments on Lancaster County rezoning on RT 200 – </w:t>
      </w:r>
      <w:r w:rsidRPr="00807873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A. Pollard</w:t>
      </w:r>
    </w:p>
    <w:p w14:paraId="23317E23" w14:textId="24898CB1" w:rsidR="005A7094" w:rsidRPr="00807873" w:rsidRDefault="00807873" w:rsidP="00807873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STR Committee update – </w:t>
      </w:r>
      <w:r w:rsidRPr="00807873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P. Robinson</w:t>
      </w:r>
    </w:p>
    <w:p w14:paraId="3CC0C6CD" w14:textId="77777777" w:rsidR="00963590" w:rsidRPr="005A7094" w:rsidRDefault="00593DC5" w:rsidP="005A7094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720" w:hanging="63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A709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Next meeting</w:t>
      </w:r>
      <w:r w:rsidRPr="005A709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32530107" w14:textId="366D6312" w:rsidR="007446C4" w:rsidRPr="00593DC5" w:rsidRDefault="00807873" w:rsidP="007F7B02">
      <w:pPr>
        <w:pStyle w:val="ListParagraph"/>
        <w:numPr>
          <w:ilvl w:val="0"/>
          <w:numId w:val="12"/>
        </w:numPr>
        <w:shd w:val="clear" w:color="auto" w:fill="FFFFFF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April 4</w:t>
      </w:r>
      <w:r w:rsidR="007F7B02">
        <w:rPr>
          <w:rFonts w:ascii="Times New Roman" w:eastAsia="Times New Roman" w:hAnsi="Times New Roman" w:cs="Times New Roman"/>
          <w:color w:val="222222"/>
          <w:sz w:val="24"/>
          <w:szCs w:val="24"/>
        </w:rPr>
        <w:t>, 2022, at the Town Office</w:t>
      </w:r>
      <w:r w:rsidR="00593DC5" w:rsidRPr="00593DC5">
        <w:rPr>
          <w:rFonts w:ascii="Arial" w:eastAsia="Times New Roman" w:hAnsi="Arial" w:cs="Arial"/>
          <w:color w:val="222222"/>
          <w:sz w:val="24"/>
          <w:szCs w:val="24"/>
        </w:rPr>
        <w:t>         </w:t>
      </w:r>
    </w:p>
    <w:p w14:paraId="355B3419" w14:textId="77777777" w:rsidR="004D6B59" w:rsidRPr="001607FB" w:rsidRDefault="007446C4" w:rsidP="005A7094">
      <w:pPr>
        <w:shd w:val="clear" w:color="auto" w:fill="FFFFFF"/>
        <w:spacing w:after="0" w:line="276" w:lineRule="auto"/>
        <w:ind w:firstLine="9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5A709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</w:t>
      </w:r>
    </w:p>
    <w:sectPr w:rsidR="004D6B59" w:rsidRPr="001607FB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800E3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43F5C"/>
    <w:rsid w:val="00062927"/>
    <w:rsid w:val="000F480E"/>
    <w:rsid w:val="00100168"/>
    <w:rsid w:val="0010489D"/>
    <w:rsid w:val="001607FB"/>
    <w:rsid w:val="0020290D"/>
    <w:rsid w:val="00204868"/>
    <w:rsid w:val="00380697"/>
    <w:rsid w:val="003B5DA9"/>
    <w:rsid w:val="00442D4C"/>
    <w:rsid w:val="004849C3"/>
    <w:rsid w:val="004D6B59"/>
    <w:rsid w:val="00527F29"/>
    <w:rsid w:val="00530B51"/>
    <w:rsid w:val="0054392F"/>
    <w:rsid w:val="00550CDB"/>
    <w:rsid w:val="00582CEB"/>
    <w:rsid w:val="00593DC5"/>
    <w:rsid w:val="005A1280"/>
    <w:rsid w:val="005A7094"/>
    <w:rsid w:val="0064221E"/>
    <w:rsid w:val="006E2383"/>
    <w:rsid w:val="006E4D2F"/>
    <w:rsid w:val="007446C4"/>
    <w:rsid w:val="007505CE"/>
    <w:rsid w:val="007579D9"/>
    <w:rsid w:val="007D2009"/>
    <w:rsid w:val="007F7B02"/>
    <w:rsid w:val="00807873"/>
    <w:rsid w:val="008301BD"/>
    <w:rsid w:val="00831D55"/>
    <w:rsid w:val="00963590"/>
    <w:rsid w:val="009655C2"/>
    <w:rsid w:val="00A301D7"/>
    <w:rsid w:val="00A426A9"/>
    <w:rsid w:val="00A73F06"/>
    <w:rsid w:val="00B13BE7"/>
    <w:rsid w:val="00B32CB8"/>
    <w:rsid w:val="00C1195D"/>
    <w:rsid w:val="00CE0895"/>
    <w:rsid w:val="00CE40D0"/>
    <w:rsid w:val="00DA5660"/>
    <w:rsid w:val="00DB7498"/>
    <w:rsid w:val="00DD0244"/>
    <w:rsid w:val="00E2535C"/>
    <w:rsid w:val="00E624C4"/>
    <w:rsid w:val="00E70675"/>
    <w:rsid w:val="00E849AD"/>
    <w:rsid w:val="00EA6B1D"/>
    <w:rsid w:val="00F32C7A"/>
    <w:rsid w:val="00F42D26"/>
    <w:rsid w:val="00FA6E98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Tom Chapman</cp:lastModifiedBy>
  <cp:revision>2</cp:revision>
  <cp:lastPrinted>2021-11-03T16:13:00Z</cp:lastPrinted>
  <dcterms:created xsi:type="dcterms:W3CDTF">2022-02-27T02:55:00Z</dcterms:created>
  <dcterms:modified xsi:type="dcterms:W3CDTF">2022-02-27T02:55:00Z</dcterms:modified>
</cp:coreProperties>
</file>