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9129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9B433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2EE5A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ECEED21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BDD55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16F7A0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65E69" w14:textId="77777777"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00BF35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EB41EA8" w14:textId="3475CC2F" w:rsidR="000B52AE" w:rsidRPr="00B5676D" w:rsidRDefault="00B5676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EPR-PLANNING COMMISSION – </w:t>
      </w:r>
      <w:r w:rsidRPr="00B5676D">
        <w:rPr>
          <w:rFonts w:ascii="Times New Roman" w:eastAsia="Times New Roman" w:hAnsi="Times New Roman" w:cs="Times New Roman"/>
          <w:bCs/>
          <w:i/>
          <w:iCs/>
        </w:rPr>
        <w:t>W. Cockrell</w:t>
      </w:r>
    </w:p>
    <w:p w14:paraId="26270556" w14:textId="6A8F4AB0" w:rsidR="00B5676D" w:rsidRDefault="00B5676D" w:rsidP="00B5676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Questions/Comments from Town tour</w:t>
      </w:r>
    </w:p>
    <w:p w14:paraId="0F08FB09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75C96174" w14:textId="7CA8574F" w:rsidR="00A12A20" w:rsidRPr="00B5676D" w:rsidRDefault="00B5676D" w:rsidP="00B5676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9AC9680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E17D4" w14:textId="77777777"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4D54A" w14:textId="77777777" w:rsidR="00A12A20" w:rsidRPr="00A12A20" w:rsidRDefault="00CA48F0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23151EE" w14:textId="0FA9A6FD" w:rsidR="00383D6F" w:rsidRPr="00C1214F" w:rsidRDefault="00B5676D" w:rsidP="008910C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Questions/Discussion on next steps with Town Council/Planning Commission members and representatives of EPR-PC.</w:t>
      </w:r>
    </w:p>
    <w:p w14:paraId="2C014F9B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7B7F0" w14:textId="77777777" w:rsidR="00720013" w:rsidRDefault="00720013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3F46" w14:textId="77777777" w:rsidR="004E3B01" w:rsidRDefault="004E3B01" w:rsidP="00F01ED3">
      <w:pPr>
        <w:spacing w:after="0" w:line="240" w:lineRule="auto"/>
      </w:pPr>
      <w:r>
        <w:separator/>
      </w:r>
    </w:p>
  </w:endnote>
  <w:endnote w:type="continuationSeparator" w:id="0">
    <w:p w14:paraId="176E39D2" w14:textId="77777777" w:rsidR="004E3B01" w:rsidRDefault="004E3B01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1BA2" w14:textId="5FB7492C" w:rsidR="00F01ED3" w:rsidRPr="000D117F" w:rsidRDefault="002A68FE" w:rsidP="000D117F">
    <w:pPr>
      <w:pStyle w:val="Footer"/>
      <w:jc w:val="center"/>
    </w:pPr>
    <w:r>
      <w:rPr>
        <w:noProof/>
      </w:rPr>
      <w:t>02</w:t>
    </w:r>
    <w:r w:rsidR="000308C5">
      <w:rPr>
        <w:noProof/>
      </w:rPr>
      <w:t>1</w:t>
    </w:r>
    <w:r w:rsidR="00B5676D">
      <w:rPr>
        <w:noProof/>
      </w:rPr>
      <w:t>6</w:t>
    </w:r>
    <w:r w:rsidR="000308C5">
      <w:rPr>
        <w:noProof/>
      </w:rPr>
      <w:t>22</w:t>
    </w:r>
    <w:r w:rsidR="00AE335D">
      <w:rPr>
        <w:noProof/>
      </w:rPr>
      <w:t xml:space="preserve"> </w:t>
    </w:r>
    <w:r w:rsidR="000B52AE">
      <w:rPr>
        <w:noProof/>
      </w:rPr>
      <w:t>Agenda_TC_</w:t>
    </w:r>
    <w:r w:rsidR="00B5676D">
      <w:rPr>
        <w:noProof/>
      </w:rPr>
      <w:t>PC_JP</w:t>
    </w:r>
    <w:r w:rsidR="007E16B1">
      <w:rPr>
        <w:noProof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8294" w14:textId="77777777" w:rsidR="004E3B01" w:rsidRDefault="004E3B01" w:rsidP="00F01ED3">
      <w:pPr>
        <w:spacing w:after="0" w:line="240" w:lineRule="auto"/>
      </w:pPr>
      <w:r>
        <w:separator/>
      </w:r>
    </w:p>
  </w:footnote>
  <w:footnote w:type="continuationSeparator" w:id="0">
    <w:p w14:paraId="57A266A7" w14:textId="77777777" w:rsidR="004E3B01" w:rsidRDefault="004E3B01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271" w14:textId="3C4ECDE1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BBEC0" wp14:editId="4B018C6A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193F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45BF10" wp14:editId="1ABFCFC3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BBE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799193F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7C45BF10" wp14:editId="1ABFCFC3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748EFC" wp14:editId="339E102C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DB03F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2C171826" w14:textId="6F3457DC" w:rsidR="004F02C1" w:rsidRDefault="004F02C1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TOWN COUNCIL </w:t>
                          </w:r>
                          <w:r w:rsidR="00B5676D" w:rsidRPr="00B5676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/ PLANNING COMMISSION JOINT PUBLIC MEETING</w:t>
                          </w:r>
                        </w:p>
                        <w:p w14:paraId="461B851D" w14:textId="7AC8C996" w:rsidR="00B5676D" w:rsidRDefault="00B5676D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IRVINGTON UNITED METHODIST CHURCH</w:t>
                          </w:r>
                        </w:p>
                        <w:p w14:paraId="03EA78A8" w14:textId="3617B4B9" w:rsidR="00B5676D" w:rsidRDefault="00B5676D" w:rsidP="00B5676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26 KING CARTER DRIVE, IRVINGTON, VA </w:t>
                          </w:r>
                        </w:p>
                        <w:p w14:paraId="467CF7CC" w14:textId="1257E968" w:rsidR="00B5676D" w:rsidRPr="00B5676D" w:rsidRDefault="00B5676D" w:rsidP="00B5676D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WEDNESDAY, FEBRUARY 16, 2022, 5:00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48EFC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25BDB03F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2C171826" w14:textId="6F3457DC" w:rsidR="004F02C1" w:rsidRDefault="004F02C1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TOWN COUNCIL </w:t>
                    </w:r>
                    <w:r w:rsidR="00B5676D" w:rsidRPr="00B5676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/ PLANNING COMMISSION JOINT PUBLIC MEETING</w:t>
                    </w:r>
                  </w:p>
                  <w:p w14:paraId="461B851D" w14:textId="7AC8C996" w:rsidR="00B5676D" w:rsidRDefault="00B5676D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IRVINGTON UNITED METHODIST CHURCH</w:t>
                    </w:r>
                  </w:p>
                  <w:p w14:paraId="03EA78A8" w14:textId="3617B4B9" w:rsidR="00B5676D" w:rsidRDefault="00B5676D" w:rsidP="00B5676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26 KING CARTER DRIVE, IRVINGTON, VA </w:t>
                    </w:r>
                  </w:p>
                  <w:p w14:paraId="467CF7CC" w14:textId="1257E968" w:rsidR="00B5676D" w:rsidRPr="00B5676D" w:rsidRDefault="00B5676D" w:rsidP="00B5676D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WEDNESDAY, FEBRUARY 16, 2022, 5:00 P.M.</w:t>
                    </w:r>
                  </w:p>
                </w:txbxContent>
              </v:textbox>
            </v:shape>
          </w:pict>
        </mc:Fallback>
      </mc:AlternateContent>
    </w:r>
  </w:p>
  <w:p w14:paraId="5A4AEB67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735AAA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30E0B983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38399F32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A08"/>
    <w:multiLevelType w:val="hybridMultilevel"/>
    <w:tmpl w:val="E5A2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340F0"/>
    <w:multiLevelType w:val="hybridMultilevel"/>
    <w:tmpl w:val="12360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B52AE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479E7"/>
    <w:rsid w:val="004521C3"/>
    <w:rsid w:val="00456F9C"/>
    <w:rsid w:val="00463717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E3B01"/>
    <w:rsid w:val="004F02C1"/>
    <w:rsid w:val="0050276E"/>
    <w:rsid w:val="0051350C"/>
    <w:rsid w:val="00524085"/>
    <w:rsid w:val="0053410B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7E16B1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55E8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335D"/>
    <w:rsid w:val="00AF30AB"/>
    <w:rsid w:val="00AF6174"/>
    <w:rsid w:val="00B11F01"/>
    <w:rsid w:val="00B158F5"/>
    <w:rsid w:val="00B259AC"/>
    <w:rsid w:val="00B27811"/>
    <w:rsid w:val="00B31EF5"/>
    <w:rsid w:val="00B355C2"/>
    <w:rsid w:val="00B5676D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67035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B7CF2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16F0C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4</cp:revision>
  <cp:lastPrinted>2022-02-02T15:44:00Z</cp:lastPrinted>
  <dcterms:created xsi:type="dcterms:W3CDTF">2022-02-16T15:23:00Z</dcterms:created>
  <dcterms:modified xsi:type="dcterms:W3CDTF">2022-02-16T17:04:00Z</dcterms:modified>
</cp:coreProperties>
</file>