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77777777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7B3A827B" w14:textId="77777777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77777777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OFFICE, 4203 IRVINGTON RD., IRVINGTON, VA</w:t>
      </w:r>
    </w:p>
    <w:p w14:paraId="1092E152" w14:textId="0F5EF485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4523F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C7C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May 3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6:30PM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2AFE57D0" w:rsidR="004C4971" w:rsidRPr="006E4D2F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5A156768" w:rsidR="005A7094" w:rsidRPr="006E2383" w:rsidRDefault="008301BD" w:rsidP="005A709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2947F60" w14:textId="4E74BA35" w:rsidR="006E4D2F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E849AD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05E75920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52CC89" w14:textId="77777777"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74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E7D682D" w14:textId="1EBA1AA1" w:rsidR="007446C4" w:rsidRDefault="004C7C7C" w:rsidP="00204868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4/5/</w:t>
      </w:r>
      <w:r w:rsidR="00642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2022 Minutes approval – </w:t>
      </w:r>
      <w:r w:rsidR="00807873" w:rsidRPr="0080787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</w:t>
      </w:r>
      <w:r w:rsidR="008078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07873" w:rsidRPr="006422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Chapman</w:t>
      </w:r>
    </w:p>
    <w:p w14:paraId="0C128056" w14:textId="77777777" w:rsidR="00A301D7" w:rsidRDefault="00A301D7" w:rsidP="00A301D7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EBAFDE" w14:textId="288C4D4F" w:rsidR="0064221E" w:rsidRDefault="00A301D7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port from</w:t>
      </w:r>
      <w:r w:rsid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Chair – </w:t>
      </w:r>
      <w:r w:rsidR="00E849AD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297E9B61" w14:textId="77777777" w:rsidR="0064221E" w:rsidRDefault="0064221E" w:rsidP="0064221E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11268AC0" w14:textId="5904CF29" w:rsidR="0064221E" w:rsidRPr="0064221E" w:rsidRDefault="0064221E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Comment</w:t>
      </w:r>
    </w:p>
    <w:p w14:paraId="6114F5A7" w14:textId="77777777" w:rsidR="00204868" w:rsidRPr="00F32C7A" w:rsidRDefault="00204868" w:rsidP="00F3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C210385" w14:textId="086E803E" w:rsidR="008301BD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Zoning Administrator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593DC5"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2EF0A7EE" w14:textId="0526E3BF" w:rsidR="00441655" w:rsidRDefault="00F32C7A" w:rsidP="00441655">
      <w:pPr>
        <w:pStyle w:val="NormalWeb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Report</w:t>
      </w:r>
    </w:p>
    <w:p w14:paraId="3FFBB735" w14:textId="77777777" w:rsidR="00441655" w:rsidRPr="00441655" w:rsidRDefault="00441655" w:rsidP="00441655">
      <w:pPr>
        <w:pStyle w:val="NormalWeb"/>
        <w:ind w:left="1170"/>
        <w:rPr>
          <w:rFonts w:ascii="Calibri" w:hAnsi="Calibri" w:cs="Calibri"/>
          <w:sz w:val="22"/>
          <w:szCs w:val="22"/>
        </w:rPr>
      </w:pPr>
    </w:p>
    <w:p w14:paraId="6D00604E" w14:textId="09D5C583" w:rsidR="00E849AD" w:rsidRPr="007F7B02" w:rsidRDefault="008301BD" w:rsidP="00E747C9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</w:p>
    <w:p w14:paraId="7E6BA03C" w14:textId="518E893B" w:rsidR="00807873" w:rsidRPr="00441655" w:rsidRDefault="00807873" w:rsidP="00E849A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2C7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Sewer Advisory Panel Update</w:t>
      </w:r>
      <w:r>
        <w:rPr>
          <w:rFonts w:ascii="Times New Roman" w:eastAsia="Times New Roman" w:hAnsi="Times New Roman" w:cs="Times New Roman"/>
          <w:iCs/>
          <w:color w:val="222222"/>
        </w:rPr>
        <w:t xml:space="preserve"> – </w:t>
      </w:r>
      <w:r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137D861C" w14:textId="28E15C3C" w:rsidR="00441655" w:rsidRPr="004C7C7C" w:rsidRDefault="00441655" w:rsidP="00441655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</w:rPr>
        <w:t>Discussion of Town Survey</w:t>
      </w:r>
      <w:r w:rsidR="004C7C7C">
        <w:rPr>
          <w:rFonts w:ascii="Times New Roman" w:eastAsia="Times New Roman" w:hAnsi="Times New Roman" w:cs="Times New Roman"/>
          <w:iCs/>
          <w:color w:val="222222"/>
        </w:rPr>
        <w:t xml:space="preserve"> Status – T. Chapman</w:t>
      </w:r>
    </w:p>
    <w:p w14:paraId="689C389F" w14:textId="78D0621E" w:rsidR="004C7C7C" w:rsidRPr="00441655" w:rsidRDefault="004C7C7C" w:rsidP="00441655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</w:rPr>
        <w:t>STR Committee report status – Phil Robinson</w:t>
      </w:r>
    </w:p>
    <w:p w14:paraId="7AAD1757" w14:textId="77777777" w:rsidR="00441655" w:rsidRPr="00204868" w:rsidRDefault="00441655" w:rsidP="00441655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2499A0" w14:textId="77777777" w:rsidR="00204868" w:rsidRPr="00204868" w:rsidRDefault="00204868" w:rsidP="002048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8F88D2" w14:textId="0E9D6B95" w:rsidR="006E2383" w:rsidRDefault="008301BD" w:rsidP="006E2383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Business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4834DAD7" w14:textId="34261670" w:rsidR="004C7C7C" w:rsidRDefault="004C7C7C" w:rsidP="004C7C7C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4C7C7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PC Officer Elections – T Chapman</w:t>
      </w:r>
    </w:p>
    <w:p w14:paraId="34378614" w14:textId="527D3830" w:rsidR="004C7C7C" w:rsidRDefault="004C7C7C" w:rsidP="004C7C7C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Discussion of Zoning Code relating to fowl on Residential properties- Phil Robinson</w:t>
      </w:r>
    </w:p>
    <w:p w14:paraId="422B9794" w14:textId="77777777" w:rsidR="004C7C7C" w:rsidRPr="004C7C7C" w:rsidRDefault="004C7C7C" w:rsidP="004C7C7C">
      <w:pPr>
        <w:pStyle w:val="ListParagraph"/>
        <w:shd w:val="clear" w:color="auto" w:fill="FFFFFF"/>
        <w:spacing w:after="0" w:line="276" w:lineRule="auto"/>
        <w:ind w:left="180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3CC0C6CD" w14:textId="36B03529" w:rsidR="00963590" w:rsidRPr="00441655" w:rsidRDefault="00593DC5" w:rsidP="00441655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63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2530107" w14:textId="55257DC6" w:rsidR="007446C4" w:rsidRPr="00593DC5" w:rsidRDefault="004C7C7C" w:rsidP="007F7B02">
      <w:pPr>
        <w:pStyle w:val="ListParagraph"/>
        <w:numPr>
          <w:ilvl w:val="0"/>
          <w:numId w:val="12"/>
        </w:numPr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June 7</w:t>
      </w:r>
      <w:r w:rsidR="007F7B02">
        <w:rPr>
          <w:rFonts w:ascii="Times New Roman" w:eastAsia="Times New Roman" w:hAnsi="Times New Roman" w:cs="Times New Roman"/>
          <w:color w:val="222222"/>
          <w:sz w:val="24"/>
          <w:szCs w:val="24"/>
        </w:rPr>
        <w:t>, 2022, at the Town Office</w:t>
      </w:r>
      <w:r w:rsidR="00593DC5" w:rsidRPr="00593DC5">
        <w:rPr>
          <w:rFonts w:ascii="Arial" w:eastAsia="Times New Roman" w:hAnsi="Arial" w:cs="Arial"/>
          <w:color w:val="222222"/>
          <w:sz w:val="24"/>
          <w:szCs w:val="24"/>
        </w:rPr>
        <w:t>         </w:t>
      </w:r>
    </w:p>
    <w:p w14:paraId="355B3419" w14:textId="77777777" w:rsidR="004D6B59" w:rsidRPr="001607FB" w:rsidRDefault="007446C4" w:rsidP="005A7094">
      <w:pPr>
        <w:shd w:val="clear" w:color="auto" w:fill="FFFFFF"/>
        <w:spacing w:after="0" w:line="276" w:lineRule="auto"/>
        <w:ind w:firstLine="9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5A70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2"/>
  </w:num>
  <w:num w:numId="2" w16cid:durableId="736513750">
    <w:abstractNumId w:val="11"/>
  </w:num>
  <w:num w:numId="3" w16cid:durableId="2074967197">
    <w:abstractNumId w:val="5"/>
  </w:num>
  <w:num w:numId="4" w16cid:durableId="1934316588">
    <w:abstractNumId w:val="9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0"/>
  </w:num>
  <w:num w:numId="12" w16cid:durableId="1266426854">
    <w:abstractNumId w:val="1"/>
  </w:num>
  <w:num w:numId="13" w16cid:durableId="85381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62927"/>
    <w:rsid w:val="000F2205"/>
    <w:rsid w:val="000F480E"/>
    <w:rsid w:val="00100168"/>
    <w:rsid w:val="0010489D"/>
    <w:rsid w:val="001607FB"/>
    <w:rsid w:val="0020290D"/>
    <w:rsid w:val="00204868"/>
    <w:rsid w:val="00380697"/>
    <w:rsid w:val="003B5DA9"/>
    <w:rsid w:val="00441655"/>
    <w:rsid w:val="00442D4C"/>
    <w:rsid w:val="004523F8"/>
    <w:rsid w:val="004849C3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64221E"/>
    <w:rsid w:val="006E2383"/>
    <w:rsid w:val="006E4D2F"/>
    <w:rsid w:val="007446C4"/>
    <w:rsid w:val="007505CE"/>
    <w:rsid w:val="007579D9"/>
    <w:rsid w:val="007D2009"/>
    <w:rsid w:val="007F7B02"/>
    <w:rsid w:val="00807873"/>
    <w:rsid w:val="008301BD"/>
    <w:rsid w:val="00831D55"/>
    <w:rsid w:val="00963590"/>
    <w:rsid w:val="009655C2"/>
    <w:rsid w:val="00A301D7"/>
    <w:rsid w:val="00A426A9"/>
    <w:rsid w:val="00A73F06"/>
    <w:rsid w:val="00B13BE7"/>
    <w:rsid w:val="00B32CB8"/>
    <w:rsid w:val="00C1195D"/>
    <w:rsid w:val="00CE0895"/>
    <w:rsid w:val="00CE40D0"/>
    <w:rsid w:val="00DA5660"/>
    <w:rsid w:val="00DB7498"/>
    <w:rsid w:val="00DD0244"/>
    <w:rsid w:val="00E2535C"/>
    <w:rsid w:val="00E624C4"/>
    <w:rsid w:val="00E70675"/>
    <w:rsid w:val="00E849AD"/>
    <w:rsid w:val="00EA6B1D"/>
    <w:rsid w:val="00F32C7A"/>
    <w:rsid w:val="00F42D26"/>
    <w:rsid w:val="00FA6E9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3</cp:revision>
  <cp:lastPrinted>2021-11-03T16:13:00Z</cp:lastPrinted>
  <dcterms:created xsi:type="dcterms:W3CDTF">2022-04-25T18:26:00Z</dcterms:created>
  <dcterms:modified xsi:type="dcterms:W3CDTF">2022-04-25T18:28:00Z</dcterms:modified>
</cp:coreProperties>
</file>