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76B1" w14:textId="44F82D25" w:rsidR="001A50E3" w:rsidRDefault="00FA299E" w:rsidP="00FA299E">
      <w:pPr>
        <w:tabs>
          <w:tab w:val="left" w:pos="28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58F8B0C5" w14:textId="38252A19" w:rsidR="00C16AA1" w:rsidRPr="000E1BDA" w:rsidRDefault="006B4071" w:rsidP="00C16A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BDA">
        <w:rPr>
          <w:rFonts w:ascii="Times New Roman" w:hAnsi="Times New Roman" w:cs="Times New Roman"/>
          <w:b/>
          <w:sz w:val="32"/>
          <w:szCs w:val="32"/>
          <w:u w:val="single"/>
        </w:rPr>
        <w:t>BANKING RESOLUTION</w:t>
      </w:r>
    </w:p>
    <w:p w14:paraId="5AB3A5C8" w14:textId="7BEA789F" w:rsidR="00A202BA" w:rsidRPr="000E1BDA" w:rsidRDefault="00A202BA" w:rsidP="00A202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DA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 xml:space="preserve">adopt new signatories at </w:t>
      </w:r>
      <w:r w:rsidR="002F2797">
        <w:rPr>
          <w:rFonts w:ascii="Times New Roman" w:hAnsi="Times New Roman" w:cs="Times New Roman"/>
          <w:b/>
          <w:sz w:val="28"/>
          <w:szCs w:val="28"/>
        </w:rPr>
        <w:t>Blue Ridge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 xml:space="preserve"> Bank</w:t>
      </w:r>
    </w:p>
    <w:p w14:paraId="5943D6F9" w14:textId="77777777" w:rsidR="00AD5329" w:rsidRDefault="00C16AA1" w:rsidP="00C16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AA86849" w14:textId="7BA6CF48" w:rsidR="00063A34" w:rsidRPr="001A50E3" w:rsidRDefault="00C16AA1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Irvington </w:t>
      </w:r>
      <w:r w:rsidRPr="001A50E3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6B4071">
        <w:rPr>
          <w:rFonts w:ascii="Times New Roman" w:hAnsi="Times New Roman" w:cs="Times New Roman"/>
          <w:sz w:val="24"/>
          <w:szCs w:val="24"/>
        </w:rPr>
        <w:t xml:space="preserve">desires to authorize certain individuals to conduct banking business for the Town of Irvington (“Town”); and </w:t>
      </w:r>
      <w:r w:rsidR="00F67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B3C4" w14:textId="33619B90" w:rsidR="00C16AA1" w:rsidRDefault="00063A34" w:rsidP="00C16AA1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63CB5">
        <w:rPr>
          <w:rFonts w:ascii="Times New Roman" w:hAnsi="Times New Roman" w:cs="Times New Roman"/>
          <w:sz w:val="24"/>
          <w:szCs w:val="24"/>
        </w:rPr>
        <w:t>f</w:t>
      </w:r>
      <w:r w:rsidR="006603D7">
        <w:rPr>
          <w:rFonts w:ascii="Times New Roman" w:hAnsi="Times New Roman" w:cs="Times New Roman"/>
          <w:sz w:val="24"/>
          <w:szCs w:val="24"/>
        </w:rPr>
        <w:t xml:space="preserve">inancial </w:t>
      </w:r>
      <w:r w:rsidR="00963CB5">
        <w:rPr>
          <w:rFonts w:ascii="Times New Roman" w:hAnsi="Times New Roman" w:cs="Times New Roman"/>
          <w:sz w:val="24"/>
          <w:szCs w:val="24"/>
        </w:rPr>
        <w:t>i</w:t>
      </w:r>
      <w:r w:rsidR="006603D7">
        <w:rPr>
          <w:rFonts w:ascii="Times New Roman" w:hAnsi="Times New Roman" w:cs="Times New Roman"/>
          <w:sz w:val="24"/>
          <w:szCs w:val="24"/>
        </w:rPr>
        <w:t>nstitution</w:t>
      </w:r>
      <w:r w:rsidR="006B4071">
        <w:rPr>
          <w:rFonts w:ascii="Times New Roman" w:hAnsi="Times New Roman" w:cs="Times New Roman"/>
          <w:sz w:val="24"/>
          <w:szCs w:val="24"/>
        </w:rPr>
        <w:t xml:space="preserve">s may require evidence of such authorization.  </w:t>
      </w:r>
      <w:r w:rsidR="00F675AF">
        <w:rPr>
          <w:rFonts w:ascii="Times New Roman" w:hAnsi="Times New Roman" w:cs="Times New Roman"/>
          <w:sz w:val="24"/>
          <w:szCs w:val="24"/>
        </w:rPr>
        <w:t xml:space="preserve">  </w:t>
      </w:r>
      <w:r w:rsidR="00C16AA1" w:rsidRPr="001A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DC03" w14:textId="0E2B8FF1" w:rsidR="00C16AA1" w:rsidRPr="001A50E3" w:rsidRDefault="00FA299E" w:rsidP="00C1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E95" w:rsidRPr="001A50E3">
        <w:rPr>
          <w:rFonts w:ascii="Times New Roman" w:hAnsi="Times New Roman" w:cs="Times New Roman"/>
          <w:sz w:val="24"/>
          <w:szCs w:val="24"/>
        </w:rPr>
        <w:t xml:space="preserve">NOW THEREFORE,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F675AF">
        <w:rPr>
          <w:rFonts w:ascii="Times New Roman" w:hAnsi="Times New Roman" w:cs="Times New Roman"/>
          <w:sz w:val="24"/>
          <w:szCs w:val="24"/>
        </w:rPr>
        <w:t xml:space="preserve">RESOLVES that:  </w:t>
      </w:r>
    </w:p>
    <w:p w14:paraId="1BCEBB55" w14:textId="77A5FE5F" w:rsidR="00F675AF" w:rsidRDefault="00F675AF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AA1" w:rsidRPr="001A5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The </w:t>
      </w:r>
      <w:r w:rsidR="006B4071">
        <w:rPr>
          <w:rFonts w:ascii="Times New Roman" w:hAnsi="Times New Roman" w:cs="Times New Roman"/>
          <w:sz w:val="24"/>
          <w:szCs w:val="24"/>
        </w:rPr>
        <w:t>Mayor, Vice Mayor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6B4071">
        <w:rPr>
          <w:rFonts w:ascii="Times New Roman" w:hAnsi="Times New Roman" w:cs="Times New Roman"/>
          <w:sz w:val="24"/>
          <w:szCs w:val="24"/>
        </w:rPr>
        <w:t xml:space="preserve"> and </w:t>
      </w:r>
      <w:r w:rsidR="00935612">
        <w:rPr>
          <w:rFonts w:ascii="Times New Roman" w:hAnsi="Times New Roman" w:cs="Times New Roman"/>
          <w:sz w:val="24"/>
          <w:szCs w:val="24"/>
        </w:rPr>
        <w:t xml:space="preserve">Town Clerk </w:t>
      </w:r>
      <w:r w:rsidR="006B4071">
        <w:rPr>
          <w:rFonts w:ascii="Times New Roman" w:hAnsi="Times New Roman" w:cs="Times New Roman"/>
          <w:sz w:val="24"/>
          <w:szCs w:val="24"/>
        </w:rPr>
        <w:t xml:space="preserve">are hereby authorized to conduct banking business for the Town of Irvington as signatories at all depository financial institutions of the Town from time to time (“Signatories”).  </w:t>
      </w:r>
    </w:p>
    <w:p w14:paraId="3639997A" w14:textId="2CE8D12A" w:rsidR="006B4071" w:rsidRDefault="00C16AA1" w:rsidP="00F675AF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  </w:t>
      </w:r>
      <w:r w:rsidR="00F675AF">
        <w:rPr>
          <w:rFonts w:ascii="Times New Roman" w:hAnsi="Times New Roman" w:cs="Times New Roman"/>
          <w:sz w:val="24"/>
          <w:szCs w:val="24"/>
        </w:rPr>
        <w:tab/>
        <w:t xml:space="preserve">(2)  </w:t>
      </w:r>
      <w:r w:rsidR="006B4071">
        <w:rPr>
          <w:rFonts w:ascii="Times New Roman" w:hAnsi="Times New Roman" w:cs="Times New Roman"/>
          <w:sz w:val="24"/>
          <w:szCs w:val="24"/>
        </w:rPr>
        <w:t xml:space="preserve">This authorization includes checking, savings, certificates of deposit and money market accounts.  </w:t>
      </w:r>
    </w:p>
    <w:p w14:paraId="4573EF24" w14:textId="2291B94E" w:rsidR="006B4071" w:rsidRDefault="006B4071" w:rsidP="00F6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 All transactions require two Signatories to conduct business.</w:t>
      </w:r>
    </w:p>
    <w:p w14:paraId="5053F6F4" w14:textId="35C44AC9" w:rsidR="006B4071" w:rsidRDefault="006B4071" w:rsidP="006B40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Nothing herein authorizes a Signatory to </w:t>
      </w:r>
      <w:r w:rsidR="00963CB5">
        <w:rPr>
          <w:rFonts w:ascii="Times New Roman" w:hAnsi="Times New Roman" w:cs="Times New Roman"/>
          <w:sz w:val="24"/>
          <w:szCs w:val="24"/>
        </w:rPr>
        <w:t xml:space="preserve">(i) </w:t>
      </w:r>
      <w:r w:rsidR="00935612">
        <w:rPr>
          <w:rFonts w:ascii="Times New Roman" w:hAnsi="Times New Roman" w:cs="Times New Roman"/>
          <w:sz w:val="24"/>
          <w:szCs w:val="24"/>
        </w:rPr>
        <w:t>obtain a loan</w:t>
      </w:r>
      <w:r w:rsidR="00963CB5">
        <w:rPr>
          <w:rFonts w:ascii="Times New Roman" w:hAnsi="Times New Roman" w:cs="Times New Roman"/>
          <w:sz w:val="24"/>
          <w:szCs w:val="24"/>
        </w:rPr>
        <w:t>, or to sign, execute, deliver notes or evidence of indebtedness in the name of the Town,  (ii) mortgage, transfer, assign, endorse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963CB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pledge assets of the Town</w:t>
      </w:r>
      <w:r w:rsidR="00963CB5">
        <w:rPr>
          <w:rFonts w:ascii="Times New Roman" w:hAnsi="Times New Roman" w:cs="Times New Roman"/>
          <w:sz w:val="24"/>
          <w:szCs w:val="24"/>
        </w:rPr>
        <w:t>, or (iii) lease, rent, maintain, access, or terminate a Safety Deposit Box for the Town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166FB1" w14:textId="5431649A" w:rsidR="007C2432" w:rsidRPr="001A50E3" w:rsidRDefault="00F675AF" w:rsidP="005E32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40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CEB" w:rsidRPr="001A50E3">
        <w:rPr>
          <w:rFonts w:ascii="Times New Roman" w:hAnsi="Times New Roman" w:cs="Times New Roman"/>
          <w:sz w:val="24"/>
          <w:szCs w:val="24"/>
        </w:rPr>
        <w:t xml:space="preserve">  This Resolution shall take effect </w:t>
      </w:r>
      <w:r w:rsidR="00F745EC">
        <w:rPr>
          <w:rFonts w:ascii="Times New Roman" w:hAnsi="Times New Roman" w:cs="Times New Roman"/>
          <w:sz w:val="24"/>
          <w:szCs w:val="24"/>
        </w:rPr>
        <w:t>December 29</w:t>
      </w:r>
      <w:r w:rsidR="00935612">
        <w:rPr>
          <w:rFonts w:ascii="Times New Roman" w:hAnsi="Times New Roman" w:cs="Times New Roman"/>
          <w:sz w:val="24"/>
          <w:szCs w:val="24"/>
        </w:rPr>
        <w:t>, 2021</w:t>
      </w:r>
      <w:r w:rsidR="00F86CEB" w:rsidRPr="001A50E3">
        <w:rPr>
          <w:rFonts w:ascii="Times New Roman" w:hAnsi="Times New Roman" w:cs="Times New Roman"/>
          <w:sz w:val="24"/>
          <w:szCs w:val="24"/>
        </w:rPr>
        <w:t>.</w:t>
      </w:r>
    </w:p>
    <w:p w14:paraId="66313C83" w14:textId="78B6FC90" w:rsidR="007C2432" w:rsidRPr="001A50E3" w:rsidRDefault="007C2432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I, </w:t>
      </w:r>
      <w:r w:rsidR="00935612">
        <w:rPr>
          <w:rFonts w:ascii="Times New Roman" w:hAnsi="Times New Roman" w:cs="Times New Roman"/>
          <w:sz w:val="24"/>
          <w:szCs w:val="24"/>
        </w:rPr>
        <w:t>Frances E. Westbrook</w:t>
      </w:r>
      <w:r w:rsidR="00F84A0B">
        <w:rPr>
          <w:rFonts w:ascii="Times New Roman" w:hAnsi="Times New Roman" w:cs="Times New Roman"/>
          <w:sz w:val="24"/>
          <w:szCs w:val="24"/>
        </w:rPr>
        <w:t>, Mayor</w:t>
      </w:r>
      <w:r w:rsidRPr="001A50E3">
        <w:rPr>
          <w:rFonts w:ascii="Times New Roman" w:hAnsi="Times New Roman" w:cs="Times New Roman"/>
          <w:sz w:val="24"/>
          <w:szCs w:val="24"/>
        </w:rPr>
        <w:t xml:space="preserve"> of the Town of Irvington, do hereby certify that the above is a true copy adopted at a </w:t>
      </w:r>
      <w:r w:rsidR="00E91633">
        <w:rPr>
          <w:rFonts w:ascii="Times New Roman" w:hAnsi="Times New Roman" w:cs="Times New Roman"/>
          <w:sz w:val="24"/>
          <w:szCs w:val="24"/>
        </w:rPr>
        <w:t xml:space="preserve">regular </w:t>
      </w:r>
      <w:r w:rsidRPr="001A50E3">
        <w:rPr>
          <w:rFonts w:ascii="Times New Roman" w:hAnsi="Times New Roman" w:cs="Times New Roman"/>
          <w:sz w:val="24"/>
          <w:szCs w:val="24"/>
        </w:rPr>
        <w:t>meeting of the Town Council of Irvington, Virginia</w:t>
      </w:r>
      <w:r w:rsidR="00E91633">
        <w:rPr>
          <w:rFonts w:ascii="Times New Roman" w:hAnsi="Times New Roman" w:cs="Times New Roman"/>
          <w:sz w:val="24"/>
          <w:szCs w:val="24"/>
        </w:rPr>
        <w:t>,</w:t>
      </w:r>
      <w:r w:rsidR="00F745EC">
        <w:rPr>
          <w:rFonts w:ascii="Times New Roman" w:hAnsi="Times New Roman" w:cs="Times New Roman"/>
          <w:sz w:val="24"/>
          <w:szCs w:val="24"/>
        </w:rPr>
        <w:t xml:space="preserve"> </w:t>
      </w:r>
      <w:r w:rsidRPr="001A50E3">
        <w:rPr>
          <w:rFonts w:ascii="Times New Roman" w:hAnsi="Times New Roman" w:cs="Times New Roman"/>
          <w:sz w:val="24"/>
          <w:szCs w:val="24"/>
        </w:rPr>
        <w:t xml:space="preserve">held </w:t>
      </w:r>
      <w:r w:rsidR="00935612">
        <w:rPr>
          <w:rFonts w:ascii="Times New Roman" w:hAnsi="Times New Roman" w:cs="Times New Roman"/>
          <w:sz w:val="24"/>
          <w:szCs w:val="24"/>
        </w:rPr>
        <w:t>on December 16, 2021</w:t>
      </w:r>
      <w:r w:rsidRPr="001A50E3">
        <w:rPr>
          <w:rFonts w:ascii="Times New Roman" w:hAnsi="Times New Roman" w:cs="Times New Roman"/>
          <w:sz w:val="24"/>
          <w:szCs w:val="24"/>
        </w:rPr>
        <w:t xml:space="preserve"> at which a quorum was present and voting.  The vote was as follows:</w:t>
      </w:r>
    </w:p>
    <w:p w14:paraId="6C2639A0" w14:textId="631DF984" w:rsidR="00831D58" w:rsidRDefault="007C2432" w:rsidP="007C2432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  <w:u w:val="single"/>
        </w:rPr>
        <w:t>Voting in favor</w:t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  <w:u w:val="single"/>
        </w:rPr>
        <w:t>Opposed</w:t>
      </w:r>
    </w:p>
    <w:p w14:paraId="6B1F0A70" w14:textId="77777777" w:rsidR="00935612" w:rsidRDefault="00935612" w:rsidP="00831D58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FF36EB" w14:textId="117D9C99" w:rsidR="007C2432" w:rsidRPr="001A50E3" w:rsidRDefault="007C2432" w:rsidP="00831D58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>TOWN OF IRVINGTON</w:t>
      </w:r>
    </w:p>
    <w:p w14:paraId="6E81C81C" w14:textId="77777777" w:rsidR="007C2432" w:rsidRPr="001A50E3" w:rsidRDefault="007C2432" w:rsidP="007C2432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15B5264" w14:textId="5B82E93C" w:rsidR="00A80298" w:rsidRDefault="007C2432" w:rsidP="00963CB5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Pr="001A50E3">
        <w:rPr>
          <w:rFonts w:ascii="Times New Roman" w:hAnsi="Times New Roman" w:cs="Times New Roman"/>
          <w:sz w:val="24"/>
          <w:szCs w:val="24"/>
        </w:rPr>
        <w:tab/>
      </w:r>
      <w:r w:rsidR="00935612">
        <w:rPr>
          <w:rFonts w:ascii="Times New Roman" w:hAnsi="Times New Roman" w:cs="Times New Roman"/>
          <w:sz w:val="24"/>
          <w:szCs w:val="24"/>
        </w:rPr>
        <w:t>Frances E. Westbrook</w:t>
      </w:r>
      <w:r w:rsidR="00F84A0B">
        <w:rPr>
          <w:rFonts w:ascii="Times New Roman" w:hAnsi="Times New Roman" w:cs="Times New Roman"/>
          <w:sz w:val="24"/>
          <w:szCs w:val="24"/>
        </w:rPr>
        <w:t>, Mayo</w:t>
      </w:r>
      <w:r w:rsidR="00963CB5">
        <w:rPr>
          <w:rFonts w:ascii="Times New Roman" w:hAnsi="Times New Roman" w:cs="Times New Roman"/>
          <w:sz w:val="24"/>
          <w:szCs w:val="24"/>
        </w:rPr>
        <w:t>r</w:t>
      </w:r>
    </w:p>
    <w:p w14:paraId="74C4F09F" w14:textId="3E0F4334" w:rsidR="00963CB5" w:rsidRDefault="00963CB5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A91F402" w14:textId="27249D3F" w:rsidR="00963CB5" w:rsidRDefault="00963CB5" w:rsidP="0096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7155F1" w14:textId="063F713A" w:rsidR="00C16AA1" w:rsidRDefault="00935612" w:rsidP="007209CD">
      <w:r>
        <w:rPr>
          <w:rFonts w:ascii="Times New Roman" w:hAnsi="Times New Roman" w:cs="Times New Roman"/>
          <w:sz w:val="24"/>
          <w:szCs w:val="24"/>
        </w:rPr>
        <w:t>Laurel Taylor</w:t>
      </w:r>
      <w:r w:rsidR="00FA299E">
        <w:rPr>
          <w:rFonts w:ascii="Times New Roman" w:hAnsi="Times New Roman" w:cs="Times New Roman"/>
          <w:sz w:val="24"/>
          <w:szCs w:val="24"/>
        </w:rPr>
        <w:t>, Town Clerk</w:t>
      </w:r>
      <w:r w:rsidR="00C16AA1" w:rsidRPr="001A50E3">
        <w:rPr>
          <w:rFonts w:ascii="Times New Roman" w:hAnsi="Times New Roman" w:cs="Times New Roman"/>
          <w:sz w:val="24"/>
          <w:szCs w:val="24"/>
        </w:rPr>
        <w:br/>
      </w:r>
    </w:p>
    <w:sectPr w:rsidR="00C16A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B4B4" w14:textId="77777777" w:rsidR="002A54F6" w:rsidRDefault="002A54F6" w:rsidP="00963CB5">
      <w:pPr>
        <w:spacing w:after="0" w:line="240" w:lineRule="auto"/>
      </w:pPr>
      <w:r>
        <w:separator/>
      </w:r>
    </w:p>
  </w:endnote>
  <w:endnote w:type="continuationSeparator" w:id="0">
    <w:p w14:paraId="7D8F0DEF" w14:textId="77777777" w:rsidR="002A54F6" w:rsidRDefault="002A54F6" w:rsidP="009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A74E" w14:textId="77777777" w:rsidR="002A54F6" w:rsidRDefault="002A54F6" w:rsidP="00963CB5">
      <w:pPr>
        <w:spacing w:after="0" w:line="240" w:lineRule="auto"/>
      </w:pPr>
      <w:r>
        <w:separator/>
      </w:r>
    </w:p>
  </w:footnote>
  <w:footnote w:type="continuationSeparator" w:id="0">
    <w:p w14:paraId="4997F53B" w14:textId="77777777" w:rsidR="002A54F6" w:rsidRDefault="002A54F6" w:rsidP="009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88D2" w14:textId="5D20F408" w:rsidR="00963CB5" w:rsidRDefault="00963CB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1"/>
    <w:rsid w:val="00063A34"/>
    <w:rsid w:val="00064E73"/>
    <w:rsid w:val="00066775"/>
    <w:rsid w:val="000E1BDA"/>
    <w:rsid w:val="001426D9"/>
    <w:rsid w:val="001819E3"/>
    <w:rsid w:val="001A50E3"/>
    <w:rsid w:val="001C6253"/>
    <w:rsid w:val="001D5BC9"/>
    <w:rsid w:val="002A54F6"/>
    <w:rsid w:val="002C14C9"/>
    <w:rsid w:val="002F2797"/>
    <w:rsid w:val="00354F2F"/>
    <w:rsid w:val="003F4E95"/>
    <w:rsid w:val="00455F52"/>
    <w:rsid w:val="00477753"/>
    <w:rsid w:val="00486299"/>
    <w:rsid w:val="0049791C"/>
    <w:rsid w:val="004A3399"/>
    <w:rsid w:val="004F50D1"/>
    <w:rsid w:val="00517689"/>
    <w:rsid w:val="00574EBB"/>
    <w:rsid w:val="005E32BC"/>
    <w:rsid w:val="006603D7"/>
    <w:rsid w:val="006B4071"/>
    <w:rsid w:val="006B448A"/>
    <w:rsid w:val="007209CD"/>
    <w:rsid w:val="00770662"/>
    <w:rsid w:val="007B04F0"/>
    <w:rsid w:val="007C2432"/>
    <w:rsid w:val="00831D58"/>
    <w:rsid w:val="00906832"/>
    <w:rsid w:val="00935612"/>
    <w:rsid w:val="00936471"/>
    <w:rsid w:val="00963CB5"/>
    <w:rsid w:val="00A202BA"/>
    <w:rsid w:val="00A60449"/>
    <w:rsid w:val="00A80298"/>
    <w:rsid w:val="00A80B86"/>
    <w:rsid w:val="00AA4DFF"/>
    <w:rsid w:val="00AD2499"/>
    <w:rsid w:val="00AD5329"/>
    <w:rsid w:val="00B92630"/>
    <w:rsid w:val="00BF6EE7"/>
    <w:rsid w:val="00C16AA1"/>
    <w:rsid w:val="00C52B72"/>
    <w:rsid w:val="00CE16F7"/>
    <w:rsid w:val="00D646C7"/>
    <w:rsid w:val="00DF767E"/>
    <w:rsid w:val="00E0196D"/>
    <w:rsid w:val="00E43AC0"/>
    <w:rsid w:val="00E91633"/>
    <w:rsid w:val="00F675AF"/>
    <w:rsid w:val="00F745EC"/>
    <w:rsid w:val="00F75455"/>
    <w:rsid w:val="00F84A0B"/>
    <w:rsid w:val="00F86CEB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86D6"/>
  <w15:docId w15:val="{6F2571CF-2E48-4407-89E4-E536713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B5"/>
  </w:style>
  <w:style w:type="paragraph" w:styleId="Footer">
    <w:name w:val="footer"/>
    <w:basedOn w:val="Normal"/>
    <w:link w:val="Foot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B5"/>
  </w:style>
  <w:style w:type="paragraph" w:styleId="NoSpacing">
    <w:name w:val="No Spacing"/>
    <w:uiPriority w:val="1"/>
    <w:qFormat/>
    <w:rsid w:val="00A2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Nancyellen Keane</dc:creator>
  <cp:lastModifiedBy>Sharon Phillips</cp:lastModifiedBy>
  <cp:revision>2</cp:revision>
  <cp:lastPrinted>2018-11-06T01:14:00Z</cp:lastPrinted>
  <dcterms:created xsi:type="dcterms:W3CDTF">2021-12-15T17:21:00Z</dcterms:created>
  <dcterms:modified xsi:type="dcterms:W3CDTF">2021-12-15T17:21:00Z</dcterms:modified>
</cp:coreProperties>
</file>