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40A16" w14:textId="37989A0F" w:rsidR="00FE18E6" w:rsidRDefault="00FE18E6" w:rsidP="00201E05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Updated</w:t>
      </w:r>
    </w:p>
    <w:p w14:paraId="216DA71B" w14:textId="15048B63" w:rsidR="00F704C1" w:rsidRDefault="00D613E4" w:rsidP="00201E0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56"/>
          <w:szCs w:val="56"/>
        </w:rPr>
        <w:t>The Sewer Advisory Panel</w:t>
      </w:r>
      <w:r>
        <w:rPr>
          <w:rFonts w:ascii="Times New Roman" w:hAnsi="Times New Roman" w:cs="Times New Roman"/>
          <w:b/>
          <w:sz w:val="36"/>
          <w:szCs w:val="36"/>
        </w:rPr>
        <w:t xml:space="preserve"> of the FACILITIES, STREETS and SIDEWALKS COMMITTEE</w:t>
      </w:r>
    </w:p>
    <w:p w14:paraId="06B0887C" w14:textId="77777777" w:rsidR="00D613E4" w:rsidRDefault="00D613E4" w:rsidP="00201E0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Will meet to discuss Town business at the Irvington Town Office</w:t>
      </w:r>
    </w:p>
    <w:p w14:paraId="3D70B013" w14:textId="77777777" w:rsidR="00D613E4" w:rsidRDefault="00D613E4" w:rsidP="00201E0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4203 Irvington Road, Irvington</w:t>
      </w:r>
    </w:p>
    <w:p w14:paraId="271F9721" w14:textId="77777777" w:rsidR="00D613E4" w:rsidRDefault="00D613E4" w:rsidP="00201E0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At 5:00 p.m. on:</w:t>
      </w:r>
    </w:p>
    <w:p w14:paraId="01F598BF" w14:textId="77777777" w:rsidR="00D613E4" w:rsidRDefault="00D613E4" w:rsidP="00201E0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Monday, January 31</w:t>
      </w:r>
    </w:p>
    <w:p w14:paraId="45F17D00" w14:textId="28F33352" w:rsidR="00D613E4" w:rsidRDefault="00FE18E6" w:rsidP="00201E0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Wednesday</w:t>
      </w:r>
      <w:r w:rsidR="00D613E4">
        <w:rPr>
          <w:rFonts w:ascii="Times New Roman" w:hAnsi="Times New Roman" w:cs="Times New Roman"/>
          <w:sz w:val="32"/>
          <w:szCs w:val="32"/>
        </w:rPr>
        <w:t>, February 2</w:t>
      </w:r>
      <w:r>
        <w:rPr>
          <w:rFonts w:ascii="Times New Roman" w:hAnsi="Times New Roman" w:cs="Times New Roman"/>
          <w:sz w:val="32"/>
          <w:szCs w:val="32"/>
        </w:rPr>
        <w:t>3</w:t>
      </w:r>
    </w:p>
    <w:p w14:paraId="5C5549E2" w14:textId="77777777" w:rsidR="00D613E4" w:rsidRDefault="00D613E4" w:rsidP="00201E0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Tuesday, March 15</w:t>
      </w:r>
    </w:p>
    <w:p w14:paraId="4F004EA0" w14:textId="77777777" w:rsidR="00D613E4" w:rsidRDefault="00D613E4" w:rsidP="00201E0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Monday, April 4</w:t>
      </w:r>
    </w:p>
    <w:p w14:paraId="59D51CB3" w14:textId="77777777" w:rsidR="00D613E4" w:rsidRDefault="00D613E4" w:rsidP="00201E05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5FBAF14B" w14:textId="77777777" w:rsidR="00D613E4" w:rsidRDefault="00D613E4" w:rsidP="00201E05">
      <w:pPr>
        <w:jc w:val="center"/>
        <w:rPr>
          <w:rFonts w:ascii="Times New Roman" w:hAnsi="Times New Roman" w:cs="Times New Roman"/>
          <w:sz w:val="32"/>
          <w:szCs w:val="32"/>
        </w:rPr>
      </w:pPr>
      <w:r w:rsidRPr="00D613E4">
        <w:rPr>
          <w:rFonts w:ascii="Times New Roman" w:hAnsi="Times New Roman" w:cs="Times New Roman"/>
          <w:b/>
          <w:sz w:val="32"/>
          <w:szCs w:val="32"/>
        </w:rPr>
        <w:t>IN ADDITION</w:t>
      </w:r>
      <w:r>
        <w:rPr>
          <w:rFonts w:ascii="Times New Roman" w:hAnsi="Times New Roman" w:cs="Times New Roman"/>
          <w:sz w:val="32"/>
          <w:szCs w:val="32"/>
        </w:rPr>
        <w:t xml:space="preserve"> the Panel will meet at VDH Shellfish Safety Division</w:t>
      </w:r>
    </w:p>
    <w:p w14:paraId="21C7A42A" w14:textId="77777777" w:rsidR="00D613E4" w:rsidRDefault="00D613E4" w:rsidP="00201E0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At the VDH Office on DMV Drive in Kilmarnock</w:t>
      </w:r>
    </w:p>
    <w:p w14:paraId="02F1918A" w14:textId="77777777" w:rsidR="00D613E4" w:rsidRPr="00D613E4" w:rsidRDefault="00D613E4" w:rsidP="00201E0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On Friday, January 28 at 4:00 p.m.</w:t>
      </w:r>
    </w:p>
    <w:p w14:paraId="08690A0B" w14:textId="77777777" w:rsidR="00F704C1" w:rsidRDefault="00F704C1" w:rsidP="00201E05">
      <w:pPr>
        <w:jc w:val="center"/>
        <w:rPr>
          <w:b/>
          <w:sz w:val="56"/>
          <w:szCs w:val="56"/>
        </w:rPr>
      </w:pPr>
    </w:p>
    <w:sectPr w:rsidR="00F704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710"/>
    <w:rsid w:val="00201E05"/>
    <w:rsid w:val="00204710"/>
    <w:rsid w:val="0042650D"/>
    <w:rsid w:val="004D6B59"/>
    <w:rsid w:val="005A1280"/>
    <w:rsid w:val="00903C41"/>
    <w:rsid w:val="00D613E4"/>
    <w:rsid w:val="00DA5660"/>
    <w:rsid w:val="00DD1C29"/>
    <w:rsid w:val="00F704C1"/>
    <w:rsid w:val="00FE1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70D06"/>
  <w15:chartTrackingRefBased/>
  <w15:docId w15:val="{47D68BC3-CF9B-4147-A4A6-8381A47E2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Phillips</dc:creator>
  <cp:keywords/>
  <dc:description/>
  <cp:lastModifiedBy>Tom Chapman</cp:lastModifiedBy>
  <cp:revision>2</cp:revision>
  <dcterms:created xsi:type="dcterms:W3CDTF">2022-02-05T20:20:00Z</dcterms:created>
  <dcterms:modified xsi:type="dcterms:W3CDTF">2022-02-05T20:20:00Z</dcterms:modified>
</cp:coreProperties>
</file>