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9C28" w14:textId="15E20978" w:rsidR="0006794B" w:rsidRDefault="00AF778D" w:rsidP="00AF77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1EFE0" wp14:editId="55D0A01C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6253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4DB2" w14:textId="55AD73A5" w:rsidR="00AF778D" w:rsidRDefault="00AF778D" w:rsidP="00AF778D">
                            <w:pPr>
                              <w:spacing w:after="0"/>
                              <w:jc w:val="center"/>
                            </w:pPr>
                            <w:r>
                              <w:t>TOWN OF IRVINGTON, VIRGINIA</w:t>
                            </w:r>
                            <w:r w:rsidRPr="00AF778D">
                              <w:t xml:space="preserve"> </w:t>
                            </w:r>
                            <w:r>
                              <w:t xml:space="preserve">- </w:t>
                            </w:r>
                            <w:r>
                              <w:t>continuation of May 12, 2022</w:t>
                            </w:r>
                            <w:r w:rsidR="00EE4672">
                              <w:t>,</w:t>
                            </w:r>
                            <w:r>
                              <w:t xml:space="preserve"> meeting</w:t>
                            </w:r>
                          </w:p>
                          <w:p w14:paraId="3DE15C89" w14:textId="3442D0F1" w:rsidR="00AF778D" w:rsidRDefault="00AF778D" w:rsidP="00AF778D">
                            <w:pPr>
                              <w:spacing w:after="0"/>
                              <w:jc w:val="center"/>
                            </w:pPr>
                            <w:r>
                              <w:t>TOWN COUNCIL REGULAR CALLED MEETING</w:t>
                            </w:r>
                          </w:p>
                          <w:p w14:paraId="02566FCB" w14:textId="6A45C26F" w:rsidR="00AF778D" w:rsidRDefault="00AF778D" w:rsidP="00AF778D">
                            <w:pPr>
                              <w:spacing w:after="0"/>
                              <w:jc w:val="center"/>
                            </w:pPr>
                            <w:r>
                              <w:t>Irvington United Methodist Church</w:t>
                            </w:r>
                          </w:p>
                          <w:p w14:paraId="11411F61" w14:textId="748A0427" w:rsidR="00AF778D" w:rsidRDefault="00AF778D" w:rsidP="00AF778D">
                            <w:pPr>
                              <w:spacing w:after="0"/>
                              <w:jc w:val="center"/>
                            </w:pPr>
                            <w:r>
                              <w:t>Thursday, May 16, 2022; 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1E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6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">
                <v:textbox style="mso-fit-shape-to-text:t">
                  <w:txbxContent>
                    <w:p w14:paraId="70834DB2" w14:textId="55AD73A5" w:rsidR="00AF778D" w:rsidRDefault="00AF778D" w:rsidP="00AF778D">
                      <w:pPr>
                        <w:spacing w:after="0"/>
                        <w:jc w:val="center"/>
                      </w:pPr>
                      <w:r>
                        <w:t>TOWN OF IRVINGTON, VIRGINIA</w:t>
                      </w:r>
                      <w:r w:rsidRPr="00AF778D">
                        <w:t xml:space="preserve"> </w:t>
                      </w:r>
                      <w:r>
                        <w:t xml:space="preserve">- </w:t>
                      </w:r>
                      <w:r>
                        <w:t>continuation of May 12, 2022</w:t>
                      </w:r>
                      <w:r w:rsidR="00EE4672">
                        <w:t>,</w:t>
                      </w:r>
                      <w:r>
                        <w:t xml:space="preserve"> meeting</w:t>
                      </w:r>
                    </w:p>
                    <w:p w14:paraId="3DE15C89" w14:textId="3442D0F1" w:rsidR="00AF778D" w:rsidRDefault="00AF778D" w:rsidP="00AF778D">
                      <w:pPr>
                        <w:spacing w:after="0"/>
                        <w:jc w:val="center"/>
                      </w:pPr>
                      <w:r>
                        <w:t>TOWN COUNCIL REGULAR CALLED MEETING</w:t>
                      </w:r>
                    </w:p>
                    <w:p w14:paraId="02566FCB" w14:textId="6A45C26F" w:rsidR="00AF778D" w:rsidRDefault="00AF778D" w:rsidP="00AF778D">
                      <w:pPr>
                        <w:spacing w:after="0"/>
                        <w:jc w:val="center"/>
                      </w:pPr>
                      <w:r>
                        <w:t>Irvington United Methodist Church</w:t>
                      </w:r>
                    </w:p>
                    <w:p w14:paraId="11411F61" w14:textId="748A0427" w:rsidR="00AF778D" w:rsidRDefault="00AF778D" w:rsidP="00AF778D">
                      <w:pPr>
                        <w:spacing w:after="0"/>
                        <w:jc w:val="center"/>
                      </w:pPr>
                      <w:r>
                        <w:t>Thursday, May 16, 2022; 6:00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938">
        <w:rPr>
          <w:noProof/>
        </w:rPr>
        <w:drawing>
          <wp:inline distT="0" distB="0" distL="0" distR="0" wp14:anchorId="46F152FF" wp14:editId="6C668213">
            <wp:extent cx="1226820" cy="777240"/>
            <wp:effectExtent l="0" t="0" r="0" b="3810"/>
            <wp:docPr id="5" name="Picture 5" descr="http://townofirvingtonva.com/assets/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townofirvingtonva.com/assets/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F547AA1" w14:textId="6DCE44CD" w:rsidR="00D21938" w:rsidRDefault="00D21938" w:rsidP="00D21938">
      <w:pPr>
        <w:jc w:val="center"/>
      </w:pPr>
    </w:p>
    <w:p w14:paraId="1D325766" w14:textId="2F4F9F53" w:rsidR="00AF778D" w:rsidRDefault="00AF778D" w:rsidP="00D21938">
      <w:pPr>
        <w:jc w:val="center"/>
      </w:pPr>
    </w:p>
    <w:p w14:paraId="1CA000A1" w14:textId="3F85FFB6" w:rsidR="00AF778D" w:rsidRDefault="00AF778D" w:rsidP="00AF778D">
      <w:r>
        <w:t>AGENDA</w:t>
      </w:r>
    </w:p>
    <w:p w14:paraId="12AFC3EF" w14:textId="17AA92DC" w:rsidR="00AF778D" w:rsidRDefault="00AF778D" w:rsidP="00AF778D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05D0CCDB" w14:textId="77777777" w:rsidR="00A17A88" w:rsidRDefault="00A17A88" w:rsidP="00A17A88"/>
    <w:p w14:paraId="1A8C16C4" w14:textId="52F48F8D" w:rsidR="00AF778D" w:rsidRDefault="00AF778D" w:rsidP="00AF778D">
      <w:pPr>
        <w:pStyle w:val="ListParagraph"/>
        <w:numPr>
          <w:ilvl w:val="0"/>
          <w:numId w:val="1"/>
        </w:numPr>
      </w:pPr>
      <w:r>
        <w:t>ROLL CALL</w:t>
      </w:r>
    </w:p>
    <w:p w14:paraId="0B33F5B5" w14:textId="77777777" w:rsidR="00A17A88" w:rsidRDefault="00A17A88" w:rsidP="00A17A88"/>
    <w:p w14:paraId="4628E086" w14:textId="164F43B3" w:rsidR="00AF778D" w:rsidRDefault="00AF778D" w:rsidP="00AF778D">
      <w:pPr>
        <w:pStyle w:val="ListParagraph"/>
        <w:numPr>
          <w:ilvl w:val="0"/>
          <w:numId w:val="1"/>
        </w:numPr>
      </w:pPr>
      <w:r>
        <w:t>APPROVE AGENDA</w:t>
      </w:r>
    </w:p>
    <w:p w14:paraId="79E4E66B" w14:textId="77777777" w:rsidR="00A17A88" w:rsidRDefault="00A17A88" w:rsidP="00A17A88"/>
    <w:p w14:paraId="1133DD70" w14:textId="00F6441A" w:rsidR="00AF778D" w:rsidRDefault="00AF778D" w:rsidP="00AF778D">
      <w:pPr>
        <w:pStyle w:val="ListParagraph"/>
        <w:numPr>
          <w:ilvl w:val="0"/>
          <w:numId w:val="1"/>
        </w:numPr>
      </w:pPr>
      <w:r>
        <w:t>REPORT FROM SEWER PANEL</w:t>
      </w:r>
    </w:p>
    <w:p w14:paraId="4D794F82" w14:textId="59D56B56" w:rsidR="00A17A88" w:rsidRDefault="00A17A88" w:rsidP="00A17A88">
      <w:pPr>
        <w:pStyle w:val="ListParagraph"/>
        <w:numPr>
          <w:ilvl w:val="0"/>
          <w:numId w:val="2"/>
        </w:numPr>
      </w:pPr>
      <w:r>
        <w:t>Discussion</w:t>
      </w:r>
    </w:p>
    <w:p w14:paraId="6B83B15C" w14:textId="77777777" w:rsidR="00A17A88" w:rsidRDefault="00A17A88" w:rsidP="00A17A88">
      <w:pPr>
        <w:pStyle w:val="ListParagraph"/>
        <w:ind w:left="1800"/>
      </w:pPr>
    </w:p>
    <w:p w14:paraId="29697734" w14:textId="72DC1296" w:rsidR="00A17A88" w:rsidRDefault="00A17A88" w:rsidP="00A17A88">
      <w:pPr>
        <w:pStyle w:val="ListParagraph"/>
        <w:numPr>
          <w:ilvl w:val="0"/>
          <w:numId w:val="1"/>
        </w:numPr>
      </w:pPr>
      <w:r>
        <w:t xml:space="preserve"> REPORT FROM PLANNING COMMISSION</w:t>
      </w:r>
    </w:p>
    <w:p w14:paraId="5750AE6C" w14:textId="7A886446" w:rsidR="00A17A88" w:rsidRDefault="00A17A88" w:rsidP="00A17A88">
      <w:pPr>
        <w:pStyle w:val="ListParagraph"/>
        <w:numPr>
          <w:ilvl w:val="0"/>
          <w:numId w:val="2"/>
        </w:numPr>
      </w:pPr>
      <w:r>
        <w:t>Discussion of Town Survey</w:t>
      </w:r>
    </w:p>
    <w:p w14:paraId="5D7BD886" w14:textId="77777777" w:rsidR="00A17A88" w:rsidRDefault="00A17A88" w:rsidP="00A17A88"/>
    <w:p w14:paraId="6B03F009" w14:textId="4B51AEC5" w:rsidR="00A17A88" w:rsidRDefault="00A17A88" w:rsidP="00A17A88">
      <w:pPr>
        <w:pStyle w:val="ListParagraph"/>
        <w:numPr>
          <w:ilvl w:val="0"/>
          <w:numId w:val="1"/>
        </w:numPr>
      </w:pPr>
      <w:r>
        <w:t>ADJOURN</w:t>
      </w:r>
    </w:p>
    <w:sectPr w:rsid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500A"/>
    <w:multiLevelType w:val="hybridMultilevel"/>
    <w:tmpl w:val="1B0CF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C3174B"/>
    <w:multiLevelType w:val="hybridMultilevel"/>
    <w:tmpl w:val="06A43D26"/>
    <w:lvl w:ilvl="0" w:tplc="4C64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1813898">
    <w:abstractNumId w:val="1"/>
  </w:num>
  <w:num w:numId="2" w16cid:durableId="64443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33"/>
    <w:rsid w:val="0006794B"/>
    <w:rsid w:val="00142833"/>
    <w:rsid w:val="00A17A88"/>
    <w:rsid w:val="00AF778D"/>
    <w:rsid w:val="00D21938"/>
    <w:rsid w:val="00E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3B4A"/>
  <w15:chartTrackingRefBased/>
  <w15:docId w15:val="{67627EE9-E564-48C1-AE75-4A0B725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LAUREL TAYLOR</cp:lastModifiedBy>
  <cp:revision>2</cp:revision>
  <dcterms:created xsi:type="dcterms:W3CDTF">2022-05-16T14:29:00Z</dcterms:created>
  <dcterms:modified xsi:type="dcterms:W3CDTF">2022-05-16T14:29:00Z</dcterms:modified>
</cp:coreProperties>
</file>