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915088" w:rsidRDefault="009728C8" w:rsidP="00926C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A414F7" w:rsidRPr="00A414F7" w:rsidRDefault="00A414F7" w:rsidP="00A414F7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EF2" w:rsidRPr="00D97A1A" w:rsidRDefault="00E20EF2" w:rsidP="00926C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F2"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  <w:r w:rsidR="00764D68">
        <w:rPr>
          <w:rFonts w:ascii="Times New Roman" w:eastAsia="Times New Roman" w:hAnsi="Times New Roman" w:cs="Times New Roman"/>
          <w:sz w:val="24"/>
          <w:szCs w:val="24"/>
        </w:rPr>
        <w:t xml:space="preserve">; JOINT PC/TC </w:t>
      </w:r>
    </w:p>
    <w:p w:rsidR="00915088" w:rsidRDefault="00915088" w:rsidP="00926CF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 Application 2021.</w:t>
      </w:r>
      <w:r w:rsidR="00764D68">
        <w:rPr>
          <w:sz w:val="24"/>
          <w:szCs w:val="24"/>
        </w:rPr>
        <w:t>CUP3 (MAYHEW</w:t>
      </w:r>
      <w:r w:rsidRPr="007303BF">
        <w:rPr>
          <w:sz w:val="24"/>
          <w:szCs w:val="24"/>
        </w:rPr>
        <w:t>)</w:t>
      </w:r>
    </w:p>
    <w:p w:rsidR="00915088" w:rsidRPr="00D97A1A" w:rsidRDefault="00915088" w:rsidP="00915088">
      <w:pPr>
        <w:pStyle w:val="ListParagraph"/>
        <w:ind w:left="1440"/>
        <w:jc w:val="both"/>
        <w:rPr>
          <w:sz w:val="24"/>
          <w:szCs w:val="24"/>
        </w:rPr>
      </w:pPr>
    </w:p>
    <w:p w:rsidR="004B5255" w:rsidRPr="00E20EF2" w:rsidRDefault="008E08DA" w:rsidP="00926C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:rsidR="00E20EF2" w:rsidRDefault="00E20EF2" w:rsidP="00926C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9, 2021 Town Council Regular Monthly Meeting </w:t>
      </w:r>
    </w:p>
    <w:p w:rsidR="00E20EF2" w:rsidRPr="00E20EF2" w:rsidRDefault="00E20EF2" w:rsidP="00926CF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20EF2">
        <w:rPr>
          <w:sz w:val="24"/>
          <w:szCs w:val="24"/>
        </w:rPr>
        <w:t>September 23, 2021 Town Council Special Called Meeting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926C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926CF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996128" w:rsidRDefault="00996128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949" w:rsidRDefault="00C419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2849" w:rsidRPr="00F22849" w:rsidRDefault="00F22849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22849">
        <w:rPr>
          <w:rFonts w:ascii="Times New Roman" w:eastAsia="Times New Roman" w:hAnsi="Times New Roman" w:cs="Times New Roman"/>
          <w:i/>
        </w:rPr>
        <w:t>Frances Westbrook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EF2" w:rsidRPr="00E20EF2" w:rsidRDefault="00F74F3C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20EF2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E20EF2" w:rsidRDefault="00915088" w:rsidP="00926C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Zoning Permit</w:t>
      </w:r>
    </w:p>
    <w:p w:rsidR="00E20EF2" w:rsidRDefault="00E20EF2" w:rsidP="00915088">
      <w:pPr>
        <w:pStyle w:val="ListParagraph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2021-26 Tree removal permit, CC Enterprises</w:t>
      </w:r>
    </w:p>
    <w:p w:rsidR="002F3BDB" w:rsidRPr="006142A2" w:rsidRDefault="00E20EF2" w:rsidP="00926C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6142A2">
        <w:rPr>
          <w:rFonts w:ascii="Times New Roman" w:eastAsia="Times New Roman" w:hAnsi="Times New Roman" w:cs="Times New Roman"/>
          <w:sz w:val="24"/>
          <w:szCs w:val="24"/>
        </w:rPr>
        <w:t>: Pollard and Mayhew</w:t>
      </w:r>
    </w:p>
    <w:p w:rsidR="00E20EF2" w:rsidRPr="00CA48F0" w:rsidRDefault="00E20EF2" w:rsidP="00926C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Miscellaneous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A2" w:rsidRDefault="006142A2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A2" w:rsidRDefault="006142A2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A2" w:rsidRDefault="006142A2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DB" w:rsidRPr="00D97A1A" w:rsidRDefault="002F3BDB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ED6837" w:rsidRDefault="008C6E07" w:rsidP="00926CF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8C6E07" w:rsidRPr="00CA48F0" w:rsidRDefault="008C6E07" w:rsidP="00926CF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Pr="00CA48F0" w:rsidRDefault="00CA48F0" w:rsidP="00926CF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Facilities, Streets, and Sidewalks Committee, </w:t>
      </w:r>
      <w:r w:rsidRPr="00CA48F0">
        <w:rPr>
          <w:rFonts w:ascii="Times New Roman" w:eastAsia="Times New Roman" w:hAnsi="Times New Roman" w:cs="Times New Roman"/>
          <w:i/>
          <w:sz w:val="20"/>
          <w:szCs w:val="20"/>
        </w:rPr>
        <w:t>Wayne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0246AB" w:rsidRPr="00A414F7" w:rsidRDefault="00CA48F0" w:rsidP="00A414F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2F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DB" w:rsidRPr="003255A7">
        <w:rPr>
          <w:rFonts w:ascii="Times New Roman" w:eastAsia="Times New Roman" w:hAnsi="Times New Roman" w:cs="Times New Roman"/>
          <w:i/>
          <w:sz w:val="20"/>
          <w:szCs w:val="20"/>
        </w:rPr>
        <w:t>Anthony Marchetti, Chair</w:t>
      </w:r>
    </w:p>
    <w:p w:rsidR="00097DC4" w:rsidRDefault="00097DC4" w:rsidP="00926CF6">
      <w:pPr>
        <w:pStyle w:val="ListParagraph"/>
        <w:numPr>
          <w:ilvl w:val="0"/>
          <w:numId w:val="2"/>
        </w:numPr>
        <w:ind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Committee to Implement Investigation Recommendations, </w:t>
      </w:r>
      <w:r w:rsidR="00A0556D">
        <w:rPr>
          <w:rFonts w:ascii="Times New Roman" w:eastAsia="Times New Roman" w:hAnsi="Times New Roman" w:cs="Times New Roman"/>
          <w:i/>
        </w:rPr>
        <w:t>C.</w:t>
      </w:r>
      <w:r w:rsidRPr="00097DC4">
        <w:rPr>
          <w:rFonts w:ascii="Times New Roman" w:eastAsia="Times New Roman" w:hAnsi="Times New Roman" w:cs="Times New Roman"/>
          <w:i/>
        </w:rPr>
        <w:t xml:space="preserve"> Braly</w:t>
      </w:r>
      <w:r>
        <w:rPr>
          <w:rFonts w:ascii="Times New Roman" w:eastAsia="Times New Roman" w:hAnsi="Times New Roman" w:cs="Times New Roman"/>
          <w:i/>
        </w:rPr>
        <w:t>, Chair</w:t>
      </w:r>
    </w:p>
    <w:p w:rsidR="00097DC4" w:rsidRPr="00097DC4" w:rsidRDefault="00097DC4" w:rsidP="00926CF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097DC4">
        <w:rPr>
          <w:rFonts w:ascii="Times New Roman" w:eastAsia="Times New Roman" w:hAnsi="Times New Roman" w:cs="Times New Roman"/>
          <w:i/>
        </w:rPr>
        <w:t>Chris Braly, Lia</w:t>
      </w:r>
      <w:r w:rsidR="003255A7">
        <w:rPr>
          <w:rFonts w:ascii="Times New Roman" w:eastAsia="Times New Roman" w:hAnsi="Times New Roman" w:cs="Times New Roman"/>
          <w:i/>
        </w:rPr>
        <w:t>i</w:t>
      </w:r>
      <w:r w:rsidRPr="00097DC4"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926CF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3255A7" w:rsidRDefault="007303BF" w:rsidP="00926C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reading of 2021.CUP2</w:t>
      </w:r>
      <w:r w:rsidR="003255A7">
        <w:rPr>
          <w:rFonts w:ascii="Times New Roman" w:eastAsia="Times New Roman" w:hAnsi="Times New Roman" w:cs="Times New Roman"/>
          <w:sz w:val="24"/>
          <w:szCs w:val="24"/>
        </w:rPr>
        <w:t xml:space="preserve"> Pollard to locate an Inn in B-1 zoning district, tax map #33-379 located at 73 Seafood Lane - Vote</w:t>
      </w:r>
    </w:p>
    <w:p w:rsidR="003255A7" w:rsidRPr="003255A7" w:rsidRDefault="003255A7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reading of 2021.RZ1 Pollard application from M-1 to B-1, tax map </w:t>
      </w:r>
    </w:p>
    <w:p w:rsidR="003255A7" w:rsidRDefault="003255A7" w:rsidP="003255A7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#33-379 located at 73 Seafood Lane – Vote</w:t>
      </w:r>
    </w:p>
    <w:p w:rsidR="003255A7" w:rsidRDefault="003255A7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reading of Resolution #2021-10 Amended and Restated Banking Resolution  - Vote</w:t>
      </w:r>
    </w:p>
    <w:p w:rsidR="003255A7" w:rsidRPr="003255A7" w:rsidRDefault="003255A7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VTC Grant</w:t>
      </w:r>
      <w:r w:rsidR="00915088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255A7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</w:p>
    <w:p w:rsidR="003255A7" w:rsidRPr="00A414F7" w:rsidRDefault="003255A7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088">
        <w:rPr>
          <w:rFonts w:ascii="Times New Roman" w:eastAsia="Times New Roman" w:hAnsi="Times New Roman" w:cs="Times New Roman"/>
          <w:sz w:val="24"/>
          <w:szCs w:val="24"/>
        </w:rPr>
        <w:t xml:space="preserve">Arrowhead Landscaping </w:t>
      </w:r>
      <w:r w:rsidR="00915088" w:rsidRPr="00915088">
        <w:rPr>
          <w:rFonts w:ascii="Times New Roman" w:eastAsia="Times New Roman" w:hAnsi="Times New Roman" w:cs="Times New Roman"/>
          <w:sz w:val="24"/>
          <w:szCs w:val="24"/>
        </w:rPr>
        <w:t>Contract</w:t>
      </w:r>
    </w:p>
    <w:p w:rsidR="00A414F7" w:rsidRPr="00742ADD" w:rsidRDefault="00A414F7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Fisher’s Pit update – </w:t>
      </w:r>
      <w:r w:rsidRPr="00A414F7">
        <w:rPr>
          <w:rFonts w:ascii="Times New Roman" w:eastAsia="Times New Roman" w:hAnsi="Times New Roman" w:cs="Times New Roman"/>
          <w:i/>
          <w:sz w:val="20"/>
          <w:szCs w:val="20"/>
        </w:rPr>
        <w:t>N. Keane</w:t>
      </w:r>
    </w:p>
    <w:p w:rsidR="00742ADD" w:rsidRPr="00915088" w:rsidRDefault="00742ADD" w:rsidP="00926CF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 public comment regarding Old Business</w:t>
      </w:r>
    </w:p>
    <w:p w:rsidR="00915088" w:rsidRPr="00915088" w:rsidRDefault="00915088" w:rsidP="00915088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CA48F0" w:rsidP="00926C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15088" w:rsidRDefault="00915088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5088">
        <w:rPr>
          <w:rFonts w:ascii="Times New Roman" w:eastAsia="Times New Roman" w:hAnsi="Times New Roman" w:cs="Times New Roman"/>
          <w:sz w:val="24"/>
          <w:szCs w:val="24"/>
        </w:rPr>
        <w:t>Septic tank pumping requirement</w:t>
      </w:r>
      <w:r w:rsidR="006142A2" w:rsidRPr="009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A2" w:rsidRPr="00915088" w:rsidRDefault="006142A2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5088">
        <w:rPr>
          <w:rFonts w:ascii="Times New Roman" w:eastAsia="Times New Roman" w:hAnsi="Times New Roman" w:cs="Times New Roman"/>
          <w:sz w:val="24"/>
          <w:szCs w:val="24"/>
        </w:rPr>
        <w:t xml:space="preserve">Golf Cart annual registration </w:t>
      </w:r>
      <w:r w:rsidR="00915088">
        <w:rPr>
          <w:rFonts w:ascii="Times New Roman" w:eastAsia="Times New Roman" w:hAnsi="Times New Roman" w:cs="Times New Roman"/>
          <w:sz w:val="24"/>
          <w:szCs w:val="24"/>
        </w:rPr>
        <w:t>and form</w:t>
      </w:r>
    </w:p>
    <w:p w:rsidR="006142A2" w:rsidRDefault="006142A2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42A2">
        <w:rPr>
          <w:rFonts w:ascii="Times New Roman" w:eastAsia="Times New Roman" w:hAnsi="Times New Roman" w:cs="Times New Roman"/>
          <w:sz w:val="24"/>
          <w:szCs w:val="24"/>
        </w:rPr>
        <w:t>Short Term Rentals</w:t>
      </w:r>
      <w:r w:rsidR="00915088" w:rsidRPr="0091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088">
        <w:rPr>
          <w:rFonts w:ascii="Times New Roman" w:eastAsia="Times New Roman" w:hAnsi="Times New Roman" w:cs="Times New Roman"/>
          <w:sz w:val="24"/>
          <w:szCs w:val="24"/>
        </w:rPr>
        <w:t>Registration form</w:t>
      </w:r>
    </w:p>
    <w:p w:rsidR="006142A2" w:rsidRDefault="006142A2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FlackShack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for maintaining social media</w:t>
      </w:r>
      <w:r w:rsidR="005C0D74">
        <w:rPr>
          <w:rFonts w:ascii="Times New Roman" w:eastAsia="Times New Roman" w:hAnsi="Times New Roman" w:cs="Times New Roman"/>
          <w:sz w:val="24"/>
          <w:szCs w:val="24"/>
        </w:rPr>
        <w:t xml:space="preserve"> (email)</w:t>
      </w:r>
    </w:p>
    <w:p w:rsidR="00915088" w:rsidRDefault="00915088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Reading – Mayhew </w:t>
      </w:r>
      <w:r w:rsidRPr="007303BF">
        <w:rPr>
          <w:rFonts w:ascii="Times New Roman" w:eastAsia="Times New Roman" w:hAnsi="Times New Roman" w:cs="Times New Roman"/>
          <w:sz w:val="24"/>
          <w:szCs w:val="24"/>
        </w:rPr>
        <w:t>CUP 2021-03</w:t>
      </w:r>
      <w:r w:rsidR="00C41949">
        <w:rPr>
          <w:rFonts w:ascii="Times New Roman" w:eastAsia="Times New Roman" w:hAnsi="Times New Roman" w:cs="Times New Roman"/>
          <w:sz w:val="24"/>
          <w:szCs w:val="24"/>
        </w:rPr>
        <w:t xml:space="preserve"> to build a pool inside RPA, R-1, Tax map #34, parcel 10F at 336 Old Mill Cove Road.</w:t>
      </w:r>
    </w:p>
    <w:p w:rsidR="00742ADD" w:rsidRPr="006142A2" w:rsidRDefault="00742ADD" w:rsidP="00926C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 public comment regarding New Business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ED6837" w:rsidP="00926C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742ADD" w:rsidRDefault="006142A2" w:rsidP="00926CF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42A2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915088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Pr="006142A2">
        <w:rPr>
          <w:rFonts w:ascii="Times New Roman" w:eastAsia="Times New Roman" w:hAnsi="Times New Roman" w:cs="Times New Roman"/>
          <w:sz w:val="24"/>
          <w:szCs w:val="24"/>
        </w:rPr>
        <w:t>meeting – November 11, 2021</w:t>
      </w:r>
      <w:r w:rsidR="00C41949">
        <w:rPr>
          <w:rFonts w:ascii="Times New Roman" w:eastAsia="Times New Roman" w:hAnsi="Times New Roman" w:cs="Times New Roman"/>
          <w:sz w:val="24"/>
          <w:szCs w:val="24"/>
        </w:rPr>
        <w:t xml:space="preserve"> at 6:30 p.m., Irvington Baptist Church</w:t>
      </w:r>
    </w:p>
    <w:p w:rsidR="00742ADD" w:rsidRDefault="00742ADD" w:rsidP="00742A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42ADD" w:rsidRPr="00742ADD" w:rsidRDefault="00742ADD" w:rsidP="00926C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CLOSED SESSION – </w:t>
      </w:r>
    </w:p>
    <w:p w:rsidR="00742ADD" w:rsidRDefault="00742ADD" w:rsidP="00926CF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ADD">
        <w:rPr>
          <w:rFonts w:ascii="Times New Roman" w:eastAsia="Times New Roman" w:hAnsi="Times New Roman" w:cs="Times New Roman"/>
          <w:sz w:val="24"/>
          <w:szCs w:val="24"/>
        </w:rPr>
        <w:t xml:space="preserve">Legal advice concerning Fisher-Pit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42ADD">
        <w:rPr>
          <w:rFonts w:ascii="Times New Roman" w:eastAsia="Times New Roman" w:hAnsi="Times New Roman" w:cs="Times New Roman"/>
          <w:sz w:val="24"/>
          <w:szCs w:val="24"/>
        </w:rPr>
        <w:t>nder Virginia Code §2.2-3711 A8</w:t>
      </w:r>
    </w:p>
    <w:p w:rsidR="00742ADD" w:rsidRDefault="00742ADD" w:rsidP="00742A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42ADD" w:rsidRPr="00A414F7" w:rsidRDefault="00742ADD" w:rsidP="00926C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4F7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:rsidR="00742ADD" w:rsidRPr="00742ADD" w:rsidRDefault="00742ADD" w:rsidP="00926CF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ADD">
        <w:rPr>
          <w:rFonts w:ascii="Times New Roman" w:eastAsia="Times New Roman" w:hAnsi="Times New Roman" w:cs="Times New Roman"/>
          <w:sz w:val="24"/>
          <w:szCs w:val="24"/>
        </w:rPr>
        <w:t>Action TBD</w:t>
      </w:r>
    </w:p>
    <w:p w:rsidR="00742ADD" w:rsidRPr="006142A2" w:rsidRDefault="00742ADD" w:rsidP="00742A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66323" w:rsidRDefault="003B5CF0" w:rsidP="00926C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B7" w:rsidRDefault="00AA2BB7" w:rsidP="00F01ED3">
      <w:pPr>
        <w:spacing w:after="0" w:line="240" w:lineRule="auto"/>
      </w:pPr>
      <w:r>
        <w:separator/>
      </w:r>
    </w:p>
  </w:endnote>
  <w:endnote w:type="continuationSeparator" w:id="0">
    <w:p w:rsidR="00AA2BB7" w:rsidRDefault="00AA2BB7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F01ED3" w:rsidP="000D11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B7" w:rsidRDefault="00AA2BB7" w:rsidP="00F01ED3">
      <w:pPr>
        <w:spacing w:after="0" w:line="240" w:lineRule="auto"/>
      </w:pPr>
      <w:r>
        <w:separator/>
      </w:r>
    </w:p>
  </w:footnote>
  <w:footnote w:type="continuationSeparator" w:id="0">
    <w:p w:rsidR="00AA2BB7" w:rsidRDefault="00AA2BB7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915088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1234440</wp:posOffset>
              </wp:positionH>
              <wp:positionV relativeFrom="paragraph">
                <wp:posOffset>-224155</wp:posOffset>
              </wp:positionV>
              <wp:extent cx="5440680" cy="9906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068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915088" w:rsidRPr="0089572A" w:rsidRDefault="00915088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COUNCIL/PLANNING COMMISSION JOINT PUBLIC HEARING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91508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292C5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OCTOBER 14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 w:rsidR="006B690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-17.65pt;width:428.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PAiwIAAIoFAAAOAAAAZHJzL2Uyb0RvYy54bWysVE1vGyEQvVfqf0Dc6127sZtYWUeuI1eV&#10;oiRqUuWMWYhRgaGAvev++g7s+qNpLql62QXmzQzzeDOXV63RZCt8UGArOhyUlAjLoVb2uaLfH5cf&#10;zikJkdmaabCiojsR6NXs/bvLxk3FCNaga+EJBrFh2riKrmN006IIfC0MCwNwwqJRgjcs4tY/F7Vn&#10;DUY3uhiV5aRowNfOAxch4Ol1Z6SzHF9KweOdlEFEoiuKd4v56/N3lb7F7JJNnz1za8X7a7B/uIVh&#10;ymLSQ6hrFhnZePVXKKO4hwAyDjiYAqRUXOQasJph+aKahzVzIteC5AR3oCn8v7D8dnvviaorOqLE&#10;MoNP9CjaSD5DS0aJncaFKYIeHMJii8f4yvvzgIep6FZ6k/5YDkE78rw7cJuCcTwcn52Vk3M0cbRd&#10;XJSTMpNfHL2dD/GLAEPSoqIe3y5TyrY3IeJNELqHpGQBtKqXSuu8SXoRC+3JluFL65jviB5/oLQl&#10;TUUnH8dlDmwhuXeRtU1hRFZMny5V3lWYV3GnRcJo+01IZCwX+kpuxrmwh/wZnVASU73Fsccfb/UW&#10;564O9MiZwcaDs1EWfK4+t9iRsvrHnjLZ4ZHwk7rTMrartlfECuodCsJD11DB8aXCV7thId4zjx2E&#10;D41TId7hR2pA1qFfUbIG/+u184RHYaOVkgY7sqLh54Z5QYn+alHyF0OUELZw3pyNP41w408tq1OL&#10;3ZgFoBSGOH8cz8uEj3q/lB7MEw6PecqKJmY55q5o3C8XsZsTOHy4mM8zCJvWsXhjHxxPoRO9SZOP&#10;7RPzrhduRMnfwr532fSFfjts8rQw30SQKos7Edyx2hOPDZ813w+nNFFO9xl1HKGz3wAAAP//AwBQ&#10;SwMEFAAGAAgAAAAhAK4nQXbiAAAADAEAAA8AAABkcnMvZG93bnJldi54bWxMj8tOwzAQRfdI/IM1&#10;SGxQazdtKYQ4FUI8JHY0PMTOjYckIh5HsZuEv2e6gt1czdWZM9l2cq0YsA+NJw2LuQKBVHrbUKXh&#10;tXiYXYEI0ZA1rSfU8IMBtvnpSWZS60d6wWEXK8EQCqnRUMfYpVKGskZnwtx3SLz78r0zkWNfSdub&#10;keGulYlSl9KZhvhCbTq8q7H83h2chs+L6uM5TI9v43K97O6fhmLzbgutz8+m2xsQEaf4V4ajPqtD&#10;zk57fyAbRMv5erXiqoYZM0AcG2q9SEDseUrUBmSeyf9P5L8AAAD//wMAUEsBAi0AFAAGAAgAAAAh&#10;ALaDOJL+AAAA4QEAABMAAAAAAAAAAAAAAAAAAAAAAFtDb250ZW50X1R5cGVzXS54bWxQSwECLQAU&#10;AAYACAAAACEAOP0h/9YAAACUAQAACwAAAAAAAAAAAAAAAAAvAQAAX3JlbHMvLnJlbHNQSwECLQAU&#10;AAYACAAAACEAjB+DwIsCAACKBQAADgAAAAAAAAAAAAAAAAAuAgAAZHJzL2Uyb0RvYy54bWxQSwEC&#10;LQAUAAYACAAAACEAridBduIAAAAMAQAADwAAAAAAAAAAAAAAAADlBAAAZHJzL2Rvd25yZXYueG1s&#10;UEsFBgAAAAAEAAQA8wAAAPQFAAAAAA==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915088" w:rsidRPr="0089572A" w:rsidRDefault="00915088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COUNCIL/PLANNING COMMISSION JOINT PUBLIC HEARING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915088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292C51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OCTOBER 14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 w:rsidR="006B690C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6:30 PM</w:t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4CCE2" id="Text Box 4" o:spid="_x0000_s1027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uajAIAAJE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WXW2XXAAuoN9gXAfq5il5eN1i8GxHTvQg4&#10;SFhvXA7pDj/aAJIPg8TZEsKv1+4Jj/2NWs5aHMyKx58rERRn5qvDzj8blyVNcj6Upx+P8RAONYtD&#10;jVvZS8COGOMa8jKLhE9mK+oA9gl3yJyioko4ibErnrbiZerXBe4gqebzDMLZ9SLduAcvyTWxTK35&#10;2D2J4If+Tdj5t7AdYTF90cY9liwdzFcJdJN7nHjuWR34x7nPUzLsKFosh+eM2m/S2W8AAAD//wMA&#10;UEsDBBQABgAIAAAAIQCpHbw34QAAAAkBAAAPAAAAZHJzL2Rvd25yZXYueG1sTI/LTsMwEEX3SPyD&#10;NUhsUOs0oQ+FOBVCPKTuaGgROzcekoh4HMVuEv6eYQXL0T26c262nWwrBux940jBYh6BQCqdaahS&#10;8FY8zTYgfNBkdOsIFXyjh21+eZHp1LiRXnHYh0pwCflUK6hD6FIpfVmj1X7uOiTOPl1vdeCzr6Tp&#10;9cjltpVxFK2k1Q3xh1p3+FBj+bU/WwUfN9X7zk/PhzFZJt3jy1Csj6ZQ6vpqur8DEXAKfzD86rM6&#10;5Ox0cmcyXrQKkhWDCmbxLU/iPF4sYxAnBuPNGmSeyf8L8h8AAAD//wMAUEsBAi0AFAAGAAgAAAAh&#10;ALaDOJL+AAAA4QEAABMAAAAAAAAAAAAAAAAAAAAAAFtDb250ZW50X1R5cGVzXS54bWxQSwECLQAU&#10;AAYACAAAACEAOP0h/9YAAACUAQAACwAAAAAAAAAAAAAAAAAvAQAAX3JlbHMvLnJlbHNQSwECLQAU&#10;AAYACAAAACEADvCbmowCAACRBQAADgAAAAAAAAAAAAAAAAAuAgAAZHJzL2Uyb0RvYy54bWxQSwEC&#10;LQAUAAYACAAAACEAqR28N+EAAAAJAQAADwAAAAAAAAAAAAAAAADmBAAAZHJzL2Rvd25yZXYueG1s&#10;UEsFBgAAAAAEAAQA8wAAAPQ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821"/>
    <w:multiLevelType w:val="hybridMultilevel"/>
    <w:tmpl w:val="B08E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259F2"/>
    <w:multiLevelType w:val="hybridMultilevel"/>
    <w:tmpl w:val="169A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F05B9"/>
    <w:multiLevelType w:val="hybridMultilevel"/>
    <w:tmpl w:val="BB7280B0"/>
    <w:lvl w:ilvl="0" w:tplc="724C3B06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A08"/>
    <w:multiLevelType w:val="hybridMultilevel"/>
    <w:tmpl w:val="063C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D2928"/>
    <w:multiLevelType w:val="hybridMultilevel"/>
    <w:tmpl w:val="86DE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87CD6"/>
    <w:multiLevelType w:val="hybridMultilevel"/>
    <w:tmpl w:val="C2AA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574207"/>
    <w:multiLevelType w:val="hybridMultilevel"/>
    <w:tmpl w:val="3F1C6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6AB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33B6"/>
    <w:rsid w:val="002752DE"/>
    <w:rsid w:val="002844D1"/>
    <w:rsid w:val="00284E33"/>
    <w:rsid w:val="00292C51"/>
    <w:rsid w:val="002B47AA"/>
    <w:rsid w:val="002B6434"/>
    <w:rsid w:val="002F3BDB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55A7"/>
    <w:rsid w:val="003277EE"/>
    <w:rsid w:val="00335BCD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A620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D74"/>
    <w:rsid w:val="005C5FD8"/>
    <w:rsid w:val="005D2244"/>
    <w:rsid w:val="005D3761"/>
    <w:rsid w:val="005E72B9"/>
    <w:rsid w:val="005F36EA"/>
    <w:rsid w:val="005F47E2"/>
    <w:rsid w:val="006019AD"/>
    <w:rsid w:val="006142A2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076"/>
    <w:rsid w:val="006636B9"/>
    <w:rsid w:val="00676751"/>
    <w:rsid w:val="00683EF0"/>
    <w:rsid w:val="006876B6"/>
    <w:rsid w:val="0069133D"/>
    <w:rsid w:val="006958B9"/>
    <w:rsid w:val="006B2C82"/>
    <w:rsid w:val="006B408D"/>
    <w:rsid w:val="006B690C"/>
    <w:rsid w:val="006B7D74"/>
    <w:rsid w:val="006C2098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303BF"/>
    <w:rsid w:val="0074222C"/>
    <w:rsid w:val="00742ADD"/>
    <w:rsid w:val="00745ED8"/>
    <w:rsid w:val="00753B55"/>
    <w:rsid w:val="00756D4B"/>
    <w:rsid w:val="007604AD"/>
    <w:rsid w:val="007616CF"/>
    <w:rsid w:val="00764D68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15088"/>
    <w:rsid w:val="00925518"/>
    <w:rsid w:val="00926CF6"/>
    <w:rsid w:val="0093081B"/>
    <w:rsid w:val="009340E8"/>
    <w:rsid w:val="009402FA"/>
    <w:rsid w:val="009438E3"/>
    <w:rsid w:val="00946E85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0556D"/>
    <w:rsid w:val="00A21083"/>
    <w:rsid w:val="00A2231D"/>
    <w:rsid w:val="00A25250"/>
    <w:rsid w:val="00A414F7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A2BB7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32B7B"/>
    <w:rsid w:val="00C4194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54D3"/>
    <w:rsid w:val="00DE5FEE"/>
    <w:rsid w:val="00DF43F2"/>
    <w:rsid w:val="00E11A69"/>
    <w:rsid w:val="00E168B8"/>
    <w:rsid w:val="00E20EF2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30BA-2223-4901-A6DB-8833EC4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11</cp:revision>
  <cp:lastPrinted>2021-10-07T14:56:00Z</cp:lastPrinted>
  <dcterms:created xsi:type="dcterms:W3CDTF">2021-10-05T15:57:00Z</dcterms:created>
  <dcterms:modified xsi:type="dcterms:W3CDTF">2021-10-07T20:48:00Z</dcterms:modified>
</cp:coreProperties>
</file>