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SPECIAL CALLED MEETING </w:t>
      </w:r>
    </w:p>
    <w:p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 BAPTIST CHURCH</w:t>
      </w:r>
    </w:p>
    <w:p w:rsidR="00100168" w:rsidRPr="006E4D2F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THURSDAY, NOVEMBER 9, 2021;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:rsidR="008301BD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Julie Harris, Chair</w:t>
      </w:r>
    </w:p>
    <w:p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Julie Harris, Cha</w:t>
      </w:r>
      <w:r w:rsidR="0010489D" w:rsidRPr="00A301D7">
        <w:rPr>
          <w:rFonts w:ascii="Times New Roman" w:eastAsia="Times New Roman" w:hAnsi="Times New Roman" w:cs="Times New Roman"/>
          <w:i/>
          <w:color w:val="222222"/>
        </w:rPr>
        <w:t>i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r</w:t>
      </w:r>
    </w:p>
    <w:p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446C4" w:rsidRDefault="00A301D7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>October 12, 2021</w:t>
      </w:r>
    </w:p>
    <w:p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7498" w:rsidRPr="00A301D7" w:rsidRDefault="00A301D7" w:rsidP="00204868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port from Chair –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Julie Harris</w:t>
      </w:r>
    </w:p>
    <w:p w:rsidR="00204868" w:rsidRDefault="00204868" w:rsidP="00204868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301BD" w:rsidRPr="00A301D7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:rsidR="00204868" w:rsidRDefault="00204868" w:rsidP="00204868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01D7" w:rsidRPr="00A301D7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:rsid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Second Reading of Mayhew CUP #2021.16 PC for construction of a pool in RPA, R-1 using re-construction</w:t>
      </w:r>
    </w:p>
    <w:p w:rsid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/ vote</w:t>
      </w:r>
    </w:p>
    <w:p w:rsid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workshop interviews with Berkley</w:t>
      </w:r>
      <w:r w:rsidR="00E253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 / EPR-PC</w:t>
      </w:r>
    </w:p>
    <w:p w:rsidR="00204868" w:rsidRP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/ vote</w:t>
      </w:r>
    </w:p>
    <w:p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01BD" w:rsidRPr="00963590" w:rsidRDefault="008301BD" w:rsidP="00963590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963590" w:rsidRPr="00FA6E98" w:rsidRDefault="00963590" w:rsidP="00E2535C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color w:val="222222"/>
          <w:sz w:val="24"/>
          <w:szCs w:val="24"/>
        </w:rPr>
        <w:t>Moving from 5 to 3 meetings for CUPs</w:t>
      </w:r>
      <w:r w:rsidR="00E253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253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– </w:t>
      </w:r>
      <w:r w:rsidR="00E2535C" w:rsidRPr="00963590">
        <w:rPr>
          <w:rFonts w:ascii="Times New Roman" w:eastAsia="Times New Roman" w:hAnsi="Times New Roman" w:cs="Times New Roman"/>
          <w:i/>
          <w:color w:val="222222"/>
        </w:rPr>
        <w:t>J. Nelson</w:t>
      </w:r>
    </w:p>
    <w:p w:rsidR="00FA6E98" w:rsidRPr="00FA6E98" w:rsidRDefault="00FA6E98" w:rsidP="00FA6E9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/ vote</w:t>
      </w:r>
      <w:bookmarkStart w:id="0" w:name="_GoBack"/>
      <w:bookmarkEnd w:id="0"/>
    </w:p>
    <w:p w:rsidR="001607FB" w:rsidRPr="00204868" w:rsidRDefault="001607FB" w:rsidP="00204868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63590" w:rsidRDefault="007446C4" w:rsidP="00593DC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44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593DC5"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="00593DC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93DC5" w:rsidRPr="00963590" w:rsidRDefault="00963590" w:rsidP="00963590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Called Meeting, </w:t>
      </w:r>
      <w:r w:rsidR="00593DC5" w:rsidRPr="009635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December 14</w:t>
      </w:r>
      <w:r w:rsidR="00593DC5" w:rsidRPr="00963590">
        <w:rPr>
          <w:rFonts w:ascii="Times New Roman" w:eastAsia="Times New Roman" w:hAnsi="Times New Roman" w:cs="Times New Roman"/>
          <w:color w:val="222222"/>
          <w:sz w:val="24"/>
          <w:szCs w:val="24"/>
        </w:rPr>
        <w:t>, 2021 at 6:30 at Irvington Baptist Church. </w:t>
      </w:r>
    </w:p>
    <w:p w:rsidR="007446C4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:rsidR="004D6B59" w:rsidRPr="001607FB" w:rsidRDefault="007446C4" w:rsidP="001607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BF2"/>
    <w:multiLevelType w:val="hybridMultilevel"/>
    <w:tmpl w:val="8CE0E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B3FDB"/>
    <w:multiLevelType w:val="hybridMultilevel"/>
    <w:tmpl w:val="A32A0370"/>
    <w:lvl w:ilvl="0" w:tplc="8FD8F766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8"/>
    <w:rsid w:val="00043F5C"/>
    <w:rsid w:val="00062927"/>
    <w:rsid w:val="000F480E"/>
    <w:rsid w:val="00100168"/>
    <w:rsid w:val="0010489D"/>
    <w:rsid w:val="001607FB"/>
    <w:rsid w:val="0020290D"/>
    <w:rsid w:val="00204868"/>
    <w:rsid w:val="00380697"/>
    <w:rsid w:val="00442D4C"/>
    <w:rsid w:val="004849C3"/>
    <w:rsid w:val="004D6B59"/>
    <w:rsid w:val="00527F29"/>
    <w:rsid w:val="00530B51"/>
    <w:rsid w:val="00550CDB"/>
    <w:rsid w:val="00593DC5"/>
    <w:rsid w:val="005A1280"/>
    <w:rsid w:val="006E4D2F"/>
    <w:rsid w:val="007446C4"/>
    <w:rsid w:val="007505CE"/>
    <w:rsid w:val="007579D9"/>
    <w:rsid w:val="008301BD"/>
    <w:rsid w:val="00831D55"/>
    <w:rsid w:val="00963590"/>
    <w:rsid w:val="009655C2"/>
    <w:rsid w:val="00A301D7"/>
    <w:rsid w:val="00A426A9"/>
    <w:rsid w:val="00A73F06"/>
    <w:rsid w:val="00B13BE7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A6B1D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6</cp:revision>
  <cp:lastPrinted>2021-11-03T16:13:00Z</cp:lastPrinted>
  <dcterms:created xsi:type="dcterms:W3CDTF">2021-11-03T15:08:00Z</dcterms:created>
  <dcterms:modified xsi:type="dcterms:W3CDTF">2021-11-04T13:23:00Z</dcterms:modified>
</cp:coreProperties>
</file>